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575C2" w14:textId="77777777" w:rsidR="009870CF" w:rsidRPr="009870CF" w:rsidRDefault="009870CF" w:rsidP="00C12D68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uk-UA"/>
        </w:rPr>
      </w:pPr>
      <w:r w:rsidRPr="009870CF">
        <w:rPr>
          <w:rFonts w:ascii="Arial" w:hAnsi="Arial" w:cs="Arial"/>
          <w:bCs/>
          <w:noProof/>
          <w:kern w:val="32"/>
          <w:sz w:val="28"/>
          <w:szCs w:val="28"/>
        </w:rPr>
        <w:drawing>
          <wp:inline distT="0" distB="0" distL="0" distR="0" wp14:anchorId="366824E9" wp14:editId="545CBD6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371F5" w14:textId="77777777" w:rsidR="009870CF" w:rsidRPr="009870CF" w:rsidRDefault="009870CF" w:rsidP="00C12D68">
      <w:pPr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ЗВЯГЕЛЬСЬКА МІСЬКА РАДА</w:t>
      </w:r>
    </w:p>
    <w:p w14:paraId="1A17C615" w14:textId="77777777" w:rsidR="009870CF" w:rsidRPr="009870CF" w:rsidRDefault="009870CF" w:rsidP="00C12D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РІШЕННЯ</w:t>
      </w:r>
    </w:p>
    <w:p w14:paraId="1D16D3B2" w14:textId="77777777" w:rsidR="009870CF" w:rsidRPr="009870CF" w:rsidRDefault="009870CF" w:rsidP="00C12D68">
      <w:pPr>
        <w:jc w:val="both"/>
        <w:rPr>
          <w:sz w:val="28"/>
          <w:szCs w:val="28"/>
          <w:lang w:val="uk-UA"/>
        </w:rPr>
      </w:pPr>
    </w:p>
    <w:p w14:paraId="0FC412C2" w14:textId="7A26017D" w:rsidR="009870CF" w:rsidRDefault="009870CF" w:rsidP="00C12D68">
      <w:pPr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сімдесят </w:t>
      </w:r>
      <w:r w:rsidR="00B71CB1">
        <w:rPr>
          <w:sz w:val="28"/>
          <w:szCs w:val="28"/>
          <w:lang w:val="uk-UA"/>
        </w:rPr>
        <w:t>третя</w:t>
      </w:r>
      <w:r w:rsidRPr="009870CF">
        <w:rPr>
          <w:sz w:val="28"/>
          <w:szCs w:val="28"/>
          <w:lang w:val="uk-UA"/>
        </w:rPr>
        <w:t xml:space="preserve"> сесія</w:t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  <w:t>восьмого скликання</w:t>
      </w:r>
    </w:p>
    <w:p w14:paraId="1F141ADD" w14:textId="77777777" w:rsidR="00031AC3" w:rsidRPr="00031AC3" w:rsidRDefault="00031AC3" w:rsidP="00C12D68">
      <w:pPr>
        <w:rPr>
          <w:sz w:val="20"/>
          <w:szCs w:val="28"/>
          <w:lang w:val="uk-UA"/>
        </w:rPr>
      </w:pPr>
    </w:p>
    <w:p w14:paraId="70104DB4" w14:textId="4E53111F" w:rsidR="009870CF" w:rsidRPr="009870CF" w:rsidRDefault="00031AC3" w:rsidP="00C12D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04.06.2026</w:t>
      </w:r>
      <w:r w:rsidR="009870CF" w:rsidRPr="009870CF">
        <w:rPr>
          <w:sz w:val="28"/>
          <w:szCs w:val="28"/>
          <w:lang w:val="uk-UA"/>
        </w:rPr>
        <w:t xml:space="preserve">                                  </w:t>
      </w:r>
      <w:r w:rsidR="009870CF" w:rsidRPr="009870CF">
        <w:rPr>
          <w:sz w:val="28"/>
          <w:szCs w:val="28"/>
          <w:lang w:val="uk-UA"/>
        </w:rPr>
        <w:tab/>
      </w:r>
      <w:r w:rsidR="009870CF" w:rsidRPr="009870CF">
        <w:rPr>
          <w:sz w:val="28"/>
          <w:szCs w:val="28"/>
          <w:lang w:val="uk-UA"/>
        </w:rPr>
        <w:tab/>
      </w:r>
      <w:r w:rsidR="009870CF" w:rsidRPr="009870CF">
        <w:rPr>
          <w:sz w:val="28"/>
          <w:szCs w:val="28"/>
          <w:lang w:val="uk-UA"/>
        </w:rPr>
        <w:tab/>
        <w:t xml:space="preserve">          № </w:t>
      </w:r>
      <w:r>
        <w:rPr>
          <w:sz w:val="28"/>
          <w:szCs w:val="28"/>
          <w:lang w:val="uk-UA"/>
        </w:rPr>
        <w:t>1761</w:t>
      </w:r>
    </w:p>
    <w:p w14:paraId="3C81D931" w14:textId="77777777" w:rsidR="00766785" w:rsidRPr="009870CF" w:rsidRDefault="00766785" w:rsidP="00C12D68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  <w:lang w:val="uk-UA"/>
        </w:rPr>
      </w:pPr>
    </w:p>
    <w:tbl>
      <w:tblPr>
        <w:tblW w:w="10280" w:type="dxa"/>
        <w:tblInd w:w="-142" w:type="dxa"/>
        <w:tblLook w:val="01E0" w:firstRow="1" w:lastRow="1" w:firstColumn="1" w:lastColumn="1" w:noHBand="0" w:noVBand="0"/>
      </w:tblPr>
      <w:tblGrid>
        <w:gridCol w:w="5353"/>
        <w:gridCol w:w="4927"/>
      </w:tblGrid>
      <w:tr w:rsidR="00766785" w:rsidRPr="005E169E" w14:paraId="670952B3" w14:textId="77777777" w:rsidTr="009870CF">
        <w:tc>
          <w:tcPr>
            <w:tcW w:w="5353" w:type="dxa"/>
          </w:tcPr>
          <w:p w14:paraId="5C760EBB" w14:textId="77777777" w:rsidR="002A65AE" w:rsidRPr="002A65AE" w:rsidRDefault="002A65AE" w:rsidP="002A65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2A65AE">
              <w:rPr>
                <w:sz w:val="28"/>
                <w:szCs w:val="28"/>
                <w:lang w:val="uk-UA"/>
              </w:rPr>
              <w:t>Про внесення змін у додаток 2 до рішенн</w:t>
            </w:r>
            <w:r>
              <w:rPr>
                <w:sz w:val="28"/>
                <w:szCs w:val="28"/>
                <w:lang w:val="uk-UA"/>
              </w:rPr>
              <w:t xml:space="preserve">я міської ради від </w:t>
            </w:r>
            <w:r w:rsidRPr="002A65AE"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  <w:lang w:val="uk-UA"/>
              </w:rPr>
              <w:t>.04.</w:t>
            </w:r>
            <w:r w:rsidRPr="002A65AE">
              <w:rPr>
                <w:sz w:val="28"/>
                <w:szCs w:val="28"/>
                <w:lang w:val="uk-UA"/>
              </w:rPr>
              <w:t xml:space="preserve">2026 № 1758 «Про внесення змін до Статуту та штатної чисельності працівників дитячо-юнацької спортивної школи імені </w:t>
            </w:r>
            <w:proofErr w:type="spellStart"/>
            <w:r w:rsidRPr="002A65AE">
              <w:rPr>
                <w:sz w:val="28"/>
                <w:szCs w:val="28"/>
                <w:lang w:val="uk-UA"/>
              </w:rPr>
              <w:t>В.П.Єрмакова</w:t>
            </w:r>
            <w:proofErr w:type="spellEnd"/>
            <w:r w:rsidRPr="002A65AE">
              <w:rPr>
                <w:sz w:val="28"/>
                <w:szCs w:val="28"/>
                <w:lang w:val="uk-UA"/>
              </w:rPr>
              <w:t xml:space="preserve"> управління у справах сім’ї, молоді, фізичної культури та спорту Звягельської міської ради»</w:t>
            </w:r>
          </w:p>
          <w:p w14:paraId="38200549" w14:textId="77777777" w:rsidR="00766785" w:rsidRPr="00031AC3" w:rsidRDefault="00766785" w:rsidP="002A65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7"/>
                <w:lang w:val="uk-UA"/>
              </w:rPr>
            </w:pPr>
          </w:p>
        </w:tc>
        <w:tc>
          <w:tcPr>
            <w:tcW w:w="4927" w:type="dxa"/>
          </w:tcPr>
          <w:p w14:paraId="3F7783D5" w14:textId="77777777" w:rsidR="00766785" w:rsidRPr="009870CF" w:rsidRDefault="00766785" w:rsidP="00C12D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14:paraId="6BB69270" w14:textId="77777777" w:rsidR="00766785" w:rsidRPr="009870CF" w:rsidRDefault="00766785" w:rsidP="00B71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Керуючись статтею 25, пунктом 30 частини першої статті 26, частиною другою статті 64 Закону України «Про місцеве самоврядування в Україні», Цивільним Кодексом України, Законом України «Про фізичну культуру і спорт в Україні», Постановою Кабінету Мін</w:t>
      </w:r>
      <w:r w:rsidR="009C777C">
        <w:rPr>
          <w:sz w:val="28"/>
          <w:szCs w:val="28"/>
          <w:lang w:val="uk-UA"/>
        </w:rPr>
        <w:t>істрів України від 05.11.2008 №</w:t>
      </w:r>
      <w:r w:rsidRPr="009870CF">
        <w:rPr>
          <w:sz w:val="28"/>
          <w:szCs w:val="28"/>
          <w:lang w:val="uk-UA"/>
        </w:rPr>
        <w:t>993 «Про затвердження Положення про  дитячо-юнацьку спортивну школу»</w:t>
      </w:r>
      <w:r w:rsidR="009870CF">
        <w:rPr>
          <w:sz w:val="28"/>
          <w:szCs w:val="28"/>
          <w:lang w:val="uk-UA"/>
        </w:rPr>
        <w:t xml:space="preserve"> (зі змінами)</w:t>
      </w:r>
      <w:r w:rsidRPr="009870CF">
        <w:rPr>
          <w:sz w:val="28"/>
          <w:szCs w:val="28"/>
          <w:lang w:val="uk-UA"/>
        </w:rPr>
        <w:t xml:space="preserve">,   наказом Міністерства молоді та спорту України від 30.07.2013 №37 «Про затвердження типових штатних нормативів дитячо-юнацьких спортивних шкіл», </w:t>
      </w:r>
      <w:r w:rsidR="00C12D68">
        <w:rPr>
          <w:sz w:val="28"/>
          <w:szCs w:val="28"/>
          <w:lang w:val="uk-UA"/>
        </w:rPr>
        <w:t>з</w:t>
      </w:r>
      <w:r w:rsidR="00C12D68" w:rsidRPr="00C12D68">
        <w:rPr>
          <w:sz w:val="28"/>
          <w:szCs w:val="28"/>
          <w:lang w:val="uk-UA"/>
        </w:rPr>
        <w:t xml:space="preserve"> метою </w:t>
      </w:r>
      <w:r w:rsidR="00B71CB1" w:rsidRPr="00B71CB1">
        <w:rPr>
          <w:sz w:val="28"/>
          <w:szCs w:val="28"/>
          <w:lang w:val="uk-UA"/>
        </w:rPr>
        <w:t>створення належних умов для розвитку фізичної культури і спорту в громаді, розширен</w:t>
      </w:r>
      <w:r w:rsidR="00B71CB1">
        <w:rPr>
          <w:sz w:val="28"/>
          <w:szCs w:val="28"/>
          <w:lang w:val="uk-UA"/>
        </w:rPr>
        <w:t>ня мережі спортивних відділень,</w:t>
      </w:r>
      <w:r w:rsidR="00B71CB1" w:rsidRPr="00B71CB1">
        <w:rPr>
          <w:sz w:val="28"/>
          <w:szCs w:val="28"/>
          <w:lang w:val="uk-UA"/>
        </w:rPr>
        <w:t xml:space="preserve"> забезпечення більшого охоплення дітей та молоді систематичними заняттями спортом, популяризації здорового способу життя,</w:t>
      </w:r>
      <w:r w:rsidR="00B71CB1">
        <w:rPr>
          <w:sz w:val="28"/>
          <w:szCs w:val="28"/>
          <w:lang w:val="uk-UA"/>
        </w:rPr>
        <w:t xml:space="preserve"> </w:t>
      </w:r>
      <w:r w:rsidRPr="009870CF">
        <w:rPr>
          <w:sz w:val="28"/>
          <w:szCs w:val="28"/>
          <w:lang w:val="uk-UA"/>
        </w:rPr>
        <w:t>міська рада</w:t>
      </w:r>
    </w:p>
    <w:p w14:paraId="561CC4BA" w14:textId="77777777" w:rsidR="00766785" w:rsidRPr="009870CF" w:rsidRDefault="00766785" w:rsidP="00C12D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8B3FF18" w14:textId="77777777" w:rsidR="00766785" w:rsidRPr="009870CF" w:rsidRDefault="00766785" w:rsidP="00C12D68">
      <w:pPr>
        <w:jc w:val="both"/>
        <w:outlineLvl w:val="0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ВИРІШИЛА:</w:t>
      </w:r>
    </w:p>
    <w:p w14:paraId="1C4E084C" w14:textId="77777777" w:rsidR="00766785" w:rsidRPr="009870CF" w:rsidRDefault="00766785" w:rsidP="00C12D68">
      <w:pPr>
        <w:jc w:val="both"/>
        <w:outlineLvl w:val="0"/>
        <w:rPr>
          <w:sz w:val="28"/>
          <w:szCs w:val="28"/>
          <w:lang w:val="uk-UA"/>
        </w:rPr>
      </w:pPr>
    </w:p>
    <w:p w14:paraId="78A11782" w14:textId="77777777" w:rsidR="002A65AE" w:rsidRPr="002A65AE" w:rsidRDefault="00F72A0A" w:rsidP="000F3977">
      <w:pPr>
        <w:pStyle w:val="af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A65AE">
        <w:rPr>
          <w:color w:val="000000"/>
          <w:sz w:val="28"/>
          <w:szCs w:val="28"/>
          <w:lang w:val="uk-UA"/>
        </w:rPr>
        <w:t>Внести зміни</w:t>
      </w:r>
      <w:r w:rsidR="00B71CB1" w:rsidRPr="002A65AE">
        <w:rPr>
          <w:color w:val="000000"/>
          <w:sz w:val="28"/>
          <w:szCs w:val="28"/>
          <w:lang w:val="uk-UA"/>
        </w:rPr>
        <w:t xml:space="preserve"> </w:t>
      </w:r>
      <w:r w:rsidR="002A65AE" w:rsidRPr="002A65AE">
        <w:rPr>
          <w:color w:val="000000"/>
          <w:sz w:val="28"/>
          <w:szCs w:val="28"/>
          <w:lang w:val="uk-UA"/>
        </w:rPr>
        <w:t>у додаток 2 до рішення міської ради від 23.04.2026</w:t>
      </w:r>
      <w:r w:rsidR="003B42F4" w:rsidRPr="003B42F4">
        <w:rPr>
          <w:color w:val="000000"/>
          <w:sz w:val="28"/>
          <w:szCs w:val="28"/>
          <w:lang w:val="uk-UA"/>
        </w:rPr>
        <w:t xml:space="preserve">  </w:t>
      </w:r>
      <w:r w:rsidR="003B42F4">
        <w:rPr>
          <w:color w:val="000000"/>
          <w:sz w:val="28"/>
          <w:szCs w:val="28"/>
          <w:lang w:val="uk-UA"/>
        </w:rPr>
        <w:t>№</w:t>
      </w:r>
      <w:r w:rsidR="002A65AE" w:rsidRPr="002A65AE">
        <w:rPr>
          <w:color w:val="000000"/>
          <w:sz w:val="28"/>
          <w:szCs w:val="28"/>
          <w:lang w:val="uk-UA"/>
        </w:rPr>
        <w:t xml:space="preserve">1758 «Про внесення змін до Статуту та штатної чисельності працівників дитячо-юнацької спортивної школи імені </w:t>
      </w:r>
      <w:proofErr w:type="spellStart"/>
      <w:r w:rsidR="002A65AE" w:rsidRPr="002A65AE">
        <w:rPr>
          <w:color w:val="000000"/>
          <w:sz w:val="28"/>
          <w:szCs w:val="28"/>
          <w:lang w:val="uk-UA"/>
        </w:rPr>
        <w:t>В.П.Єрмакова</w:t>
      </w:r>
      <w:proofErr w:type="spellEnd"/>
      <w:r w:rsidR="002A65AE" w:rsidRPr="002A65AE">
        <w:rPr>
          <w:color w:val="000000"/>
          <w:sz w:val="28"/>
          <w:szCs w:val="28"/>
          <w:lang w:val="uk-UA"/>
        </w:rPr>
        <w:t xml:space="preserve"> управління у справах сім’ї, молоді, фізичної культури та спорту Звягельської міської ради»</w:t>
      </w:r>
      <w:r w:rsidR="002A65AE">
        <w:rPr>
          <w:color w:val="000000"/>
          <w:sz w:val="28"/>
          <w:szCs w:val="28"/>
          <w:lang w:val="uk-UA"/>
        </w:rPr>
        <w:t>, а саме</w:t>
      </w:r>
      <w:r w:rsidR="002A65AE" w:rsidRPr="002A65AE">
        <w:rPr>
          <w:color w:val="000000"/>
          <w:sz w:val="28"/>
          <w:szCs w:val="28"/>
          <w:lang w:val="uk-UA"/>
        </w:rPr>
        <w:t>:</w:t>
      </w:r>
      <w:r w:rsidR="002A65AE">
        <w:rPr>
          <w:color w:val="000000"/>
          <w:sz w:val="28"/>
          <w:szCs w:val="28"/>
          <w:lang w:val="uk-UA"/>
        </w:rPr>
        <w:t xml:space="preserve"> </w:t>
      </w:r>
      <w:r w:rsidR="000F3977" w:rsidRPr="000F3977">
        <w:rPr>
          <w:color w:val="000000"/>
          <w:sz w:val="28"/>
          <w:szCs w:val="28"/>
          <w:lang w:val="uk-UA"/>
        </w:rPr>
        <w:t>в рядку «Тренер-викладач» цифру «1</w:t>
      </w:r>
      <w:r w:rsidR="000F3977">
        <w:rPr>
          <w:color w:val="000000"/>
          <w:sz w:val="28"/>
          <w:szCs w:val="28"/>
          <w:lang w:val="uk-UA"/>
        </w:rPr>
        <w:t>9</w:t>
      </w:r>
      <w:r w:rsidR="000F3977" w:rsidRPr="000F3977">
        <w:rPr>
          <w:color w:val="000000"/>
          <w:sz w:val="28"/>
          <w:szCs w:val="28"/>
          <w:lang w:val="uk-UA"/>
        </w:rPr>
        <w:t>»  замінити цифрою «</w:t>
      </w:r>
      <w:r w:rsidR="000F3977">
        <w:rPr>
          <w:color w:val="000000"/>
          <w:sz w:val="28"/>
          <w:szCs w:val="28"/>
          <w:lang w:val="uk-UA"/>
        </w:rPr>
        <w:t>20</w:t>
      </w:r>
      <w:r w:rsidR="000F3977" w:rsidRPr="000F3977">
        <w:rPr>
          <w:color w:val="000000"/>
          <w:sz w:val="28"/>
          <w:szCs w:val="28"/>
          <w:lang w:val="uk-UA"/>
        </w:rPr>
        <w:t>».</w:t>
      </w:r>
    </w:p>
    <w:p w14:paraId="570FD681" w14:textId="77777777" w:rsidR="00745160" w:rsidRPr="009C777C" w:rsidRDefault="00D56E9C" w:rsidP="009C777C">
      <w:pPr>
        <w:pStyle w:val="af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9C777C">
        <w:rPr>
          <w:sz w:val="28"/>
          <w:szCs w:val="28"/>
          <w:lang w:val="uk-UA"/>
        </w:rPr>
        <w:t>Директору Дитячо-юнацьк</w:t>
      </w:r>
      <w:r w:rsidR="000F3977" w:rsidRPr="009C777C">
        <w:rPr>
          <w:sz w:val="28"/>
          <w:szCs w:val="28"/>
          <w:lang w:val="uk-UA"/>
        </w:rPr>
        <w:t>ої</w:t>
      </w:r>
      <w:r w:rsidRPr="009C777C">
        <w:rPr>
          <w:sz w:val="28"/>
          <w:szCs w:val="28"/>
          <w:lang w:val="uk-UA"/>
        </w:rPr>
        <w:t xml:space="preserve"> спортивн</w:t>
      </w:r>
      <w:r w:rsidR="000F3977" w:rsidRPr="009C777C">
        <w:rPr>
          <w:sz w:val="28"/>
          <w:szCs w:val="28"/>
          <w:lang w:val="uk-UA"/>
        </w:rPr>
        <w:t>ої школи</w:t>
      </w:r>
      <w:r w:rsidRPr="009C777C">
        <w:rPr>
          <w:sz w:val="28"/>
          <w:szCs w:val="28"/>
          <w:lang w:val="uk-UA"/>
        </w:rPr>
        <w:t xml:space="preserve"> імені В.П. Єрмакова </w:t>
      </w:r>
      <w:proofErr w:type="spellStart"/>
      <w:r w:rsidR="009C777C" w:rsidRPr="009C777C">
        <w:rPr>
          <w:sz w:val="28"/>
          <w:szCs w:val="28"/>
          <w:lang w:val="uk-UA"/>
        </w:rPr>
        <w:t>Пісоцьк</w:t>
      </w:r>
      <w:r w:rsidR="003B42F4">
        <w:rPr>
          <w:sz w:val="28"/>
          <w:szCs w:val="28"/>
          <w:lang w:val="uk-UA"/>
        </w:rPr>
        <w:t>ому</w:t>
      </w:r>
      <w:proofErr w:type="spellEnd"/>
      <w:r w:rsidR="003B42F4">
        <w:rPr>
          <w:sz w:val="28"/>
          <w:szCs w:val="28"/>
          <w:lang w:val="uk-UA"/>
        </w:rPr>
        <w:t xml:space="preserve"> Д.В.</w:t>
      </w:r>
      <w:r w:rsidR="009C777C" w:rsidRPr="009C777C">
        <w:rPr>
          <w:sz w:val="28"/>
          <w:szCs w:val="28"/>
          <w:lang w:val="uk-UA"/>
        </w:rPr>
        <w:t xml:space="preserve"> </w:t>
      </w:r>
      <w:r w:rsidRPr="009C777C">
        <w:rPr>
          <w:sz w:val="28"/>
          <w:szCs w:val="28"/>
          <w:lang w:val="uk-UA"/>
        </w:rPr>
        <w:t>привести штатний розпис у відповідність до цього рішення.</w:t>
      </w:r>
    </w:p>
    <w:p w14:paraId="15A4EB82" w14:textId="77777777" w:rsidR="00766785" w:rsidRPr="009870CF" w:rsidRDefault="003B42F4" w:rsidP="009C777C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766785" w:rsidRPr="009870CF">
        <w:rPr>
          <w:color w:val="000000"/>
          <w:sz w:val="28"/>
          <w:szCs w:val="28"/>
          <w:lang w:val="uk-UA"/>
        </w:rPr>
        <w:t xml:space="preserve">. </w:t>
      </w:r>
      <w:r w:rsidR="00766785" w:rsidRPr="009870CF">
        <w:rPr>
          <w:color w:val="000000"/>
          <w:sz w:val="28"/>
          <w:szCs w:val="28"/>
          <w:lang w:val="uk-UA"/>
        </w:rPr>
        <w:tab/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(Широкопояс О.Ю.) та  заступника міського голови Борис Н.П.</w:t>
      </w:r>
    </w:p>
    <w:p w14:paraId="72EB8921" w14:textId="77777777" w:rsidR="009C777C" w:rsidRPr="009C777C" w:rsidRDefault="009C777C" w:rsidP="00C12D68">
      <w:pPr>
        <w:jc w:val="both"/>
        <w:rPr>
          <w:sz w:val="22"/>
          <w:szCs w:val="28"/>
          <w:lang w:val="uk-UA"/>
        </w:rPr>
      </w:pPr>
    </w:p>
    <w:p w14:paraId="50F8ABF3" w14:textId="77777777" w:rsidR="003B42F4" w:rsidRDefault="003B42F4" w:rsidP="00C12D68">
      <w:pPr>
        <w:jc w:val="both"/>
        <w:rPr>
          <w:sz w:val="28"/>
          <w:szCs w:val="28"/>
          <w:lang w:val="uk-UA"/>
        </w:rPr>
      </w:pPr>
    </w:p>
    <w:p w14:paraId="6EE977F2" w14:textId="1A2905B2" w:rsidR="003B42F4" w:rsidRDefault="00766785" w:rsidP="003B42F4">
      <w:pPr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Міський голова                                                                             </w:t>
      </w:r>
      <w:r w:rsidR="003B42F4">
        <w:rPr>
          <w:sz w:val="28"/>
          <w:szCs w:val="28"/>
          <w:lang w:val="uk-UA"/>
        </w:rPr>
        <w:t>Микола  БОРОВЕЦЬ</w:t>
      </w:r>
      <w:bookmarkStart w:id="0" w:name="_GoBack"/>
      <w:bookmarkEnd w:id="0"/>
    </w:p>
    <w:sectPr w:rsidR="003B42F4" w:rsidSect="003B42F4">
      <w:footerReference w:type="default" r:id="rId8"/>
      <w:pgSz w:w="11906" w:h="16838"/>
      <w:pgMar w:top="709" w:right="84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A4BB5" w14:textId="77777777" w:rsidR="00A0732B" w:rsidRDefault="00A0732B" w:rsidP="00954A88">
      <w:r>
        <w:separator/>
      </w:r>
    </w:p>
  </w:endnote>
  <w:endnote w:type="continuationSeparator" w:id="0">
    <w:p w14:paraId="03486A2B" w14:textId="77777777" w:rsidR="00A0732B" w:rsidRDefault="00A0732B" w:rsidP="009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E1DDA" w14:textId="77777777" w:rsidR="00094B7D" w:rsidRDefault="00094B7D">
    <w:pPr>
      <w:pStyle w:val="ad"/>
      <w:jc w:val="center"/>
    </w:pPr>
  </w:p>
  <w:p w14:paraId="099BE8A6" w14:textId="77777777" w:rsidR="00094B7D" w:rsidRDefault="00094B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11878" w14:textId="77777777" w:rsidR="00A0732B" w:rsidRDefault="00A0732B" w:rsidP="00954A88">
      <w:r>
        <w:separator/>
      </w:r>
    </w:p>
  </w:footnote>
  <w:footnote w:type="continuationSeparator" w:id="0">
    <w:p w14:paraId="2F14F148" w14:textId="77777777" w:rsidR="00A0732B" w:rsidRDefault="00A0732B" w:rsidP="0095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E18"/>
    <w:multiLevelType w:val="hybridMultilevel"/>
    <w:tmpl w:val="BAF6FA02"/>
    <w:lvl w:ilvl="0" w:tplc="CB10B04A">
      <w:start w:val="1"/>
      <w:numFmt w:val="decimal"/>
      <w:lvlText w:val="%1."/>
      <w:lvlJc w:val="left"/>
      <w:pPr>
        <w:ind w:left="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1656186A"/>
    <w:multiLevelType w:val="hybridMultilevel"/>
    <w:tmpl w:val="F2C8AD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0C6951"/>
    <w:multiLevelType w:val="hybridMultilevel"/>
    <w:tmpl w:val="19C027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ED254F"/>
    <w:multiLevelType w:val="hybridMultilevel"/>
    <w:tmpl w:val="CFA0CA64"/>
    <w:lvl w:ilvl="0" w:tplc="6E147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24F93"/>
    <w:multiLevelType w:val="hybridMultilevel"/>
    <w:tmpl w:val="CB66C7C0"/>
    <w:lvl w:ilvl="0" w:tplc="C2888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5C654B"/>
    <w:multiLevelType w:val="hybridMultilevel"/>
    <w:tmpl w:val="CB66C7C0"/>
    <w:lvl w:ilvl="0" w:tplc="C2888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A1"/>
    <w:rsid w:val="00003CEC"/>
    <w:rsid w:val="00006A85"/>
    <w:rsid w:val="00014D74"/>
    <w:rsid w:val="00021683"/>
    <w:rsid w:val="00025162"/>
    <w:rsid w:val="000276F4"/>
    <w:rsid w:val="00031402"/>
    <w:rsid w:val="00031AC3"/>
    <w:rsid w:val="000324B6"/>
    <w:rsid w:val="0004033D"/>
    <w:rsid w:val="00041FB6"/>
    <w:rsid w:val="00042A4A"/>
    <w:rsid w:val="000549A9"/>
    <w:rsid w:val="00054E29"/>
    <w:rsid w:val="00055618"/>
    <w:rsid w:val="000557F3"/>
    <w:rsid w:val="00060135"/>
    <w:rsid w:val="00061221"/>
    <w:rsid w:val="0006164E"/>
    <w:rsid w:val="00063704"/>
    <w:rsid w:val="00064A03"/>
    <w:rsid w:val="0007327F"/>
    <w:rsid w:val="00074E22"/>
    <w:rsid w:val="000804C3"/>
    <w:rsid w:val="00081156"/>
    <w:rsid w:val="00086883"/>
    <w:rsid w:val="00090E64"/>
    <w:rsid w:val="00094B7D"/>
    <w:rsid w:val="00094C7A"/>
    <w:rsid w:val="00096C0D"/>
    <w:rsid w:val="000A1CFB"/>
    <w:rsid w:val="000A395C"/>
    <w:rsid w:val="000B1AA3"/>
    <w:rsid w:val="000B37F4"/>
    <w:rsid w:val="000B3C6B"/>
    <w:rsid w:val="000B4039"/>
    <w:rsid w:val="000B5FA2"/>
    <w:rsid w:val="000C4984"/>
    <w:rsid w:val="000D0837"/>
    <w:rsid w:val="000D2A2F"/>
    <w:rsid w:val="000D752A"/>
    <w:rsid w:val="000E4AAD"/>
    <w:rsid w:val="000F235B"/>
    <w:rsid w:val="000F3977"/>
    <w:rsid w:val="000F4B63"/>
    <w:rsid w:val="00104658"/>
    <w:rsid w:val="0011071D"/>
    <w:rsid w:val="00112FF4"/>
    <w:rsid w:val="00123101"/>
    <w:rsid w:val="00123BAF"/>
    <w:rsid w:val="00130A90"/>
    <w:rsid w:val="00133C83"/>
    <w:rsid w:val="00137C50"/>
    <w:rsid w:val="00141B1B"/>
    <w:rsid w:val="0014366C"/>
    <w:rsid w:val="00143DEA"/>
    <w:rsid w:val="001506BC"/>
    <w:rsid w:val="001533FB"/>
    <w:rsid w:val="0016188B"/>
    <w:rsid w:val="001623EB"/>
    <w:rsid w:val="00162982"/>
    <w:rsid w:val="00162BD3"/>
    <w:rsid w:val="00164607"/>
    <w:rsid w:val="00172B5D"/>
    <w:rsid w:val="00173BE8"/>
    <w:rsid w:val="001772A6"/>
    <w:rsid w:val="001772B6"/>
    <w:rsid w:val="0018016F"/>
    <w:rsid w:val="00180D42"/>
    <w:rsid w:val="00183458"/>
    <w:rsid w:val="00183907"/>
    <w:rsid w:val="00183A92"/>
    <w:rsid w:val="00187923"/>
    <w:rsid w:val="00190922"/>
    <w:rsid w:val="00197E29"/>
    <w:rsid w:val="001A0113"/>
    <w:rsid w:val="001A4594"/>
    <w:rsid w:val="001A62C9"/>
    <w:rsid w:val="001A6766"/>
    <w:rsid w:val="001B33DA"/>
    <w:rsid w:val="001C4ACD"/>
    <w:rsid w:val="001C7EF9"/>
    <w:rsid w:val="001D13E4"/>
    <w:rsid w:val="001D47D7"/>
    <w:rsid w:val="001F03A9"/>
    <w:rsid w:val="001F4693"/>
    <w:rsid w:val="001F4DB9"/>
    <w:rsid w:val="001F7201"/>
    <w:rsid w:val="00206225"/>
    <w:rsid w:val="00207973"/>
    <w:rsid w:val="002124D7"/>
    <w:rsid w:val="00214A18"/>
    <w:rsid w:val="00217A95"/>
    <w:rsid w:val="002355F2"/>
    <w:rsid w:val="002365F8"/>
    <w:rsid w:val="00237037"/>
    <w:rsid w:val="00241E39"/>
    <w:rsid w:val="00246317"/>
    <w:rsid w:val="002463E7"/>
    <w:rsid w:val="002533FF"/>
    <w:rsid w:val="00261E46"/>
    <w:rsid w:val="002653B1"/>
    <w:rsid w:val="00265460"/>
    <w:rsid w:val="00265735"/>
    <w:rsid w:val="0026583C"/>
    <w:rsid w:val="0026627F"/>
    <w:rsid w:val="002667C5"/>
    <w:rsid w:val="002709F3"/>
    <w:rsid w:val="00271137"/>
    <w:rsid w:val="00272C4E"/>
    <w:rsid w:val="0027643A"/>
    <w:rsid w:val="00277C68"/>
    <w:rsid w:val="00281A8E"/>
    <w:rsid w:val="00282260"/>
    <w:rsid w:val="002825E6"/>
    <w:rsid w:val="00285C70"/>
    <w:rsid w:val="00294497"/>
    <w:rsid w:val="002A2792"/>
    <w:rsid w:val="002A3113"/>
    <w:rsid w:val="002A3861"/>
    <w:rsid w:val="002A3FA9"/>
    <w:rsid w:val="002A65AE"/>
    <w:rsid w:val="002B087F"/>
    <w:rsid w:val="002B1D72"/>
    <w:rsid w:val="002C25E1"/>
    <w:rsid w:val="002C4AA0"/>
    <w:rsid w:val="002C6472"/>
    <w:rsid w:val="002D324C"/>
    <w:rsid w:val="002D64E9"/>
    <w:rsid w:val="002D7606"/>
    <w:rsid w:val="002F3617"/>
    <w:rsid w:val="002F40D7"/>
    <w:rsid w:val="002F4B0E"/>
    <w:rsid w:val="002F6E9B"/>
    <w:rsid w:val="00303B62"/>
    <w:rsid w:val="00304280"/>
    <w:rsid w:val="00306A7A"/>
    <w:rsid w:val="0030786C"/>
    <w:rsid w:val="00307D97"/>
    <w:rsid w:val="00307E9E"/>
    <w:rsid w:val="003127B6"/>
    <w:rsid w:val="003203E5"/>
    <w:rsid w:val="0032211F"/>
    <w:rsid w:val="0032243B"/>
    <w:rsid w:val="0032393F"/>
    <w:rsid w:val="0032784A"/>
    <w:rsid w:val="00332C30"/>
    <w:rsid w:val="00334526"/>
    <w:rsid w:val="00334B40"/>
    <w:rsid w:val="00341085"/>
    <w:rsid w:val="003453AE"/>
    <w:rsid w:val="003504E7"/>
    <w:rsid w:val="003518DA"/>
    <w:rsid w:val="0035390A"/>
    <w:rsid w:val="003540A1"/>
    <w:rsid w:val="003553DA"/>
    <w:rsid w:val="003579BD"/>
    <w:rsid w:val="003646AC"/>
    <w:rsid w:val="0036645C"/>
    <w:rsid w:val="003664E2"/>
    <w:rsid w:val="00366656"/>
    <w:rsid w:val="00366FB7"/>
    <w:rsid w:val="00371B03"/>
    <w:rsid w:val="003757EF"/>
    <w:rsid w:val="00376D8B"/>
    <w:rsid w:val="003852D8"/>
    <w:rsid w:val="003868DA"/>
    <w:rsid w:val="00386E4C"/>
    <w:rsid w:val="00395795"/>
    <w:rsid w:val="00395B50"/>
    <w:rsid w:val="00396207"/>
    <w:rsid w:val="003A18C4"/>
    <w:rsid w:val="003A28B6"/>
    <w:rsid w:val="003A3F2D"/>
    <w:rsid w:val="003B3CCF"/>
    <w:rsid w:val="003B407D"/>
    <w:rsid w:val="003B42F4"/>
    <w:rsid w:val="003C1D78"/>
    <w:rsid w:val="003C1D8D"/>
    <w:rsid w:val="003C418F"/>
    <w:rsid w:val="003D19DF"/>
    <w:rsid w:val="003D48AD"/>
    <w:rsid w:val="003D4A18"/>
    <w:rsid w:val="003E0906"/>
    <w:rsid w:val="003E6E41"/>
    <w:rsid w:val="003E7489"/>
    <w:rsid w:val="003E7B51"/>
    <w:rsid w:val="003F350A"/>
    <w:rsid w:val="003F598C"/>
    <w:rsid w:val="003F6719"/>
    <w:rsid w:val="003F7977"/>
    <w:rsid w:val="0041427A"/>
    <w:rsid w:val="00415814"/>
    <w:rsid w:val="00420639"/>
    <w:rsid w:val="00421DF3"/>
    <w:rsid w:val="00422398"/>
    <w:rsid w:val="0042532D"/>
    <w:rsid w:val="00430038"/>
    <w:rsid w:val="00430A4E"/>
    <w:rsid w:val="00432658"/>
    <w:rsid w:val="0043314F"/>
    <w:rsid w:val="00436D6C"/>
    <w:rsid w:val="00446548"/>
    <w:rsid w:val="004509DE"/>
    <w:rsid w:val="00451251"/>
    <w:rsid w:val="00452CB4"/>
    <w:rsid w:val="00464042"/>
    <w:rsid w:val="004710BD"/>
    <w:rsid w:val="00471B88"/>
    <w:rsid w:val="004760CF"/>
    <w:rsid w:val="00480F62"/>
    <w:rsid w:val="004846A7"/>
    <w:rsid w:val="00490955"/>
    <w:rsid w:val="00490B73"/>
    <w:rsid w:val="0049189C"/>
    <w:rsid w:val="004942BA"/>
    <w:rsid w:val="00496863"/>
    <w:rsid w:val="004A1364"/>
    <w:rsid w:val="004A2425"/>
    <w:rsid w:val="004B1784"/>
    <w:rsid w:val="004B429D"/>
    <w:rsid w:val="004B746B"/>
    <w:rsid w:val="004C0950"/>
    <w:rsid w:val="004C275C"/>
    <w:rsid w:val="004C27EA"/>
    <w:rsid w:val="004D10FE"/>
    <w:rsid w:val="004E1FDE"/>
    <w:rsid w:val="004E564E"/>
    <w:rsid w:val="004E67D0"/>
    <w:rsid w:val="004F2FC2"/>
    <w:rsid w:val="004F3DD3"/>
    <w:rsid w:val="004F736F"/>
    <w:rsid w:val="0050009E"/>
    <w:rsid w:val="00500E1B"/>
    <w:rsid w:val="0050562E"/>
    <w:rsid w:val="00511BD8"/>
    <w:rsid w:val="00514D64"/>
    <w:rsid w:val="00516556"/>
    <w:rsid w:val="00524DE8"/>
    <w:rsid w:val="0052510A"/>
    <w:rsid w:val="005259AD"/>
    <w:rsid w:val="00533B31"/>
    <w:rsid w:val="005419A3"/>
    <w:rsid w:val="00542C83"/>
    <w:rsid w:val="0054592D"/>
    <w:rsid w:val="00545B1B"/>
    <w:rsid w:val="00556CCC"/>
    <w:rsid w:val="005614A3"/>
    <w:rsid w:val="005801E7"/>
    <w:rsid w:val="00581856"/>
    <w:rsid w:val="00582BC4"/>
    <w:rsid w:val="00583C1B"/>
    <w:rsid w:val="00591378"/>
    <w:rsid w:val="00591FEB"/>
    <w:rsid w:val="005A02B1"/>
    <w:rsid w:val="005A5B15"/>
    <w:rsid w:val="005A78A4"/>
    <w:rsid w:val="005C75AC"/>
    <w:rsid w:val="005D0527"/>
    <w:rsid w:val="005D13C9"/>
    <w:rsid w:val="005E0983"/>
    <w:rsid w:val="005E169E"/>
    <w:rsid w:val="005E3255"/>
    <w:rsid w:val="005E697E"/>
    <w:rsid w:val="005E6DFB"/>
    <w:rsid w:val="005F0E4B"/>
    <w:rsid w:val="00602E45"/>
    <w:rsid w:val="00606134"/>
    <w:rsid w:val="00607572"/>
    <w:rsid w:val="0061057F"/>
    <w:rsid w:val="00611025"/>
    <w:rsid w:val="00614022"/>
    <w:rsid w:val="00614467"/>
    <w:rsid w:val="00615A3E"/>
    <w:rsid w:val="00620746"/>
    <w:rsid w:val="00621FF0"/>
    <w:rsid w:val="00625225"/>
    <w:rsid w:val="006256E8"/>
    <w:rsid w:val="006265B9"/>
    <w:rsid w:val="00626EE7"/>
    <w:rsid w:val="006374C9"/>
    <w:rsid w:val="00641DE4"/>
    <w:rsid w:val="006516D4"/>
    <w:rsid w:val="006666D0"/>
    <w:rsid w:val="006701E0"/>
    <w:rsid w:val="00672D8D"/>
    <w:rsid w:val="00673D63"/>
    <w:rsid w:val="00674E67"/>
    <w:rsid w:val="006760CC"/>
    <w:rsid w:val="00681048"/>
    <w:rsid w:val="00683415"/>
    <w:rsid w:val="00687F6C"/>
    <w:rsid w:val="0069112A"/>
    <w:rsid w:val="00692B44"/>
    <w:rsid w:val="00692BEF"/>
    <w:rsid w:val="00694B51"/>
    <w:rsid w:val="006A41D3"/>
    <w:rsid w:val="006A4C97"/>
    <w:rsid w:val="006B2CD9"/>
    <w:rsid w:val="006B5008"/>
    <w:rsid w:val="006B572F"/>
    <w:rsid w:val="006C0295"/>
    <w:rsid w:val="006D299F"/>
    <w:rsid w:val="006D2CF2"/>
    <w:rsid w:val="006E216D"/>
    <w:rsid w:val="006F0B85"/>
    <w:rsid w:val="006F3023"/>
    <w:rsid w:val="00701DCB"/>
    <w:rsid w:val="007029F4"/>
    <w:rsid w:val="00715600"/>
    <w:rsid w:val="00724BF3"/>
    <w:rsid w:val="00734374"/>
    <w:rsid w:val="007359B1"/>
    <w:rsid w:val="0074096D"/>
    <w:rsid w:val="0074110B"/>
    <w:rsid w:val="007411CB"/>
    <w:rsid w:val="00741EBE"/>
    <w:rsid w:val="00745160"/>
    <w:rsid w:val="007465B6"/>
    <w:rsid w:val="0075309A"/>
    <w:rsid w:val="0075589B"/>
    <w:rsid w:val="00755E34"/>
    <w:rsid w:val="0076046A"/>
    <w:rsid w:val="007619F8"/>
    <w:rsid w:val="00761D82"/>
    <w:rsid w:val="00764FF4"/>
    <w:rsid w:val="007657A4"/>
    <w:rsid w:val="00766785"/>
    <w:rsid w:val="007732E4"/>
    <w:rsid w:val="00776DC6"/>
    <w:rsid w:val="007813EE"/>
    <w:rsid w:val="00784FD4"/>
    <w:rsid w:val="0078607E"/>
    <w:rsid w:val="0078663B"/>
    <w:rsid w:val="00792545"/>
    <w:rsid w:val="0079569B"/>
    <w:rsid w:val="007A3DD0"/>
    <w:rsid w:val="007A644D"/>
    <w:rsid w:val="007A6A6A"/>
    <w:rsid w:val="007C1822"/>
    <w:rsid w:val="007C1CE2"/>
    <w:rsid w:val="007C4378"/>
    <w:rsid w:val="007C491F"/>
    <w:rsid w:val="007D0838"/>
    <w:rsid w:val="007D10A1"/>
    <w:rsid w:val="007D28FE"/>
    <w:rsid w:val="007D58DD"/>
    <w:rsid w:val="007E04F8"/>
    <w:rsid w:val="007E06E0"/>
    <w:rsid w:val="007F3061"/>
    <w:rsid w:val="007F3989"/>
    <w:rsid w:val="007F69DC"/>
    <w:rsid w:val="00802D39"/>
    <w:rsid w:val="00805ADE"/>
    <w:rsid w:val="00810ED5"/>
    <w:rsid w:val="008163EA"/>
    <w:rsid w:val="00816485"/>
    <w:rsid w:val="00821317"/>
    <w:rsid w:val="0082532D"/>
    <w:rsid w:val="00826702"/>
    <w:rsid w:val="008371B1"/>
    <w:rsid w:val="00843732"/>
    <w:rsid w:val="00846715"/>
    <w:rsid w:val="00847AD2"/>
    <w:rsid w:val="00847E3C"/>
    <w:rsid w:val="008534C7"/>
    <w:rsid w:val="00857E64"/>
    <w:rsid w:val="0086056B"/>
    <w:rsid w:val="00866D52"/>
    <w:rsid w:val="0087138E"/>
    <w:rsid w:val="00875DF6"/>
    <w:rsid w:val="008907CC"/>
    <w:rsid w:val="00892418"/>
    <w:rsid w:val="0089747F"/>
    <w:rsid w:val="008A5994"/>
    <w:rsid w:val="008A5A1B"/>
    <w:rsid w:val="008B7665"/>
    <w:rsid w:val="008C0DE4"/>
    <w:rsid w:val="008C1957"/>
    <w:rsid w:val="008D1EB4"/>
    <w:rsid w:val="008D2310"/>
    <w:rsid w:val="008D38A7"/>
    <w:rsid w:val="008D4AEB"/>
    <w:rsid w:val="008E61D8"/>
    <w:rsid w:val="008F1FF4"/>
    <w:rsid w:val="008F2916"/>
    <w:rsid w:val="008F2969"/>
    <w:rsid w:val="008F4DA3"/>
    <w:rsid w:val="008F57DB"/>
    <w:rsid w:val="008F6EFF"/>
    <w:rsid w:val="008F72A1"/>
    <w:rsid w:val="009007BF"/>
    <w:rsid w:val="00904975"/>
    <w:rsid w:val="00904AFB"/>
    <w:rsid w:val="00911721"/>
    <w:rsid w:val="00913297"/>
    <w:rsid w:val="00913E1B"/>
    <w:rsid w:val="00916B7C"/>
    <w:rsid w:val="00916F17"/>
    <w:rsid w:val="00926EF8"/>
    <w:rsid w:val="00932675"/>
    <w:rsid w:val="0094661C"/>
    <w:rsid w:val="009506CD"/>
    <w:rsid w:val="00950A51"/>
    <w:rsid w:val="00954A88"/>
    <w:rsid w:val="009668F3"/>
    <w:rsid w:val="00970F9F"/>
    <w:rsid w:val="0097188A"/>
    <w:rsid w:val="009735DB"/>
    <w:rsid w:val="009802CF"/>
    <w:rsid w:val="00980D64"/>
    <w:rsid w:val="009870CF"/>
    <w:rsid w:val="00993B5F"/>
    <w:rsid w:val="0099442E"/>
    <w:rsid w:val="009957B2"/>
    <w:rsid w:val="0099753D"/>
    <w:rsid w:val="009975A2"/>
    <w:rsid w:val="009A22BC"/>
    <w:rsid w:val="009A2F7F"/>
    <w:rsid w:val="009B4A1D"/>
    <w:rsid w:val="009B5542"/>
    <w:rsid w:val="009B5E0B"/>
    <w:rsid w:val="009B5F30"/>
    <w:rsid w:val="009C43C8"/>
    <w:rsid w:val="009C658C"/>
    <w:rsid w:val="009C777C"/>
    <w:rsid w:val="009D2A17"/>
    <w:rsid w:val="009D3438"/>
    <w:rsid w:val="009D7285"/>
    <w:rsid w:val="009D7C37"/>
    <w:rsid w:val="009E0C18"/>
    <w:rsid w:val="009E17A5"/>
    <w:rsid w:val="009E2683"/>
    <w:rsid w:val="009E2E2C"/>
    <w:rsid w:val="009F1CDE"/>
    <w:rsid w:val="009F3049"/>
    <w:rsid w:val="00A02CD6"/>
    <w:rsid w:val="00A0732B"/>
    <w:rsid w:val="00A12F2D"/>
    <w:rsid w:val="00A13961"/>
    <w:rsid w:val="00A22DDA"/>
    <w:rsid w:val="00A32083"/>
    <w:rsid w:val="00A330A4"/>
    <w:rsid w:val="00A33692"/>
    <w:rsid w:val="00A40EDA"/>
    <w:rsid w:val="00A4236B"/>
    <w:rsid w:val="00A50524"/>
    <w:rsid w:val="00A6174E"/>
    <w:rsid w:val="00A62EE9"/>
    <w:rsid w:val="00A65F67"/>
    <w:rsid w:val="00A66F01"/>
    <w:rsid w:val="00A708A2"/>
    <w:rsid w:val="00A75956"/>
    <w:rsid w:val="00A76B2B"/>
    <w:rsid w:val="00A83964"/>
    <w:rsid w:val="00A973E1"/>
    <w:rsid w:val="00AA02EA"/>
    <w:rsid w:val="00AA2905"/>
    <w:rsid w:val="00AA783E"/>
    <w:rsid w:val="00AB024C"/>
    <w:rsid w:val="00AB1369"/>
    <w:rsid w:val="00AB1416"/>
    <w:rsid w:val="00AB3AC4"/>
    <w:rsid w:val="00AB5FAD"/>
    <w:rsid w:val="00AC10B1"/>
    <w:rsid w:val="00AC1813"/>
    <w:rsid w:val="00AC3567"/>
    <w:rsid w:val="00AC44D5"/>
    <w:rsid w:val="00AC4FE8"/>
    <w:rsid w:val="00AD2694"/>
    <w:rsid w:val="00AD39DA"/>
    <w:rsid w:val="00AD4073"/>
    <w:rsid w:val="00AD749A"/>
    <w:rsid w:val="00AE1DBC"/>
    <w:rsid w:val="00AE46C9"/>
    <w:rsid w:val="00AE4F11"/>
    <w:rsid w:val="00AF7747"/>
    <w:rsid w:val="00B05479"/>
    <w:rsid w:val="00B1208A"/>
    <w:rsid w:val="00B124BC"/>
    <w:rsid w:val="00B13D80"/>
    <w:rsid w:val="00B21C37"/>
    <w:rsid w:val="00B2703A"/>
    <w:rsid w:val="00B4258A"/>
    <w:rsid w:val="00B52631"/>
    <w:rsid w:val="00B52EC8"/>
    <w:rsid w:val="00B541F2"/>
    <w:rsid w:val="00B54F6D"/>
    <w:rsid w:val="00B56DBD"/>
    <w:rsid w:val="00B600D8"/>
    <w:rsid w:val="00B61EE6"/>
    <w:rsid w:val="00B71CB1"/>
    <w:rsid w:val="00B76797"/>
    <w:rsid w:val="00B81D5F"/>
    <w:rsid w:val="00B831C1"/>
    <w:rsid w:val="00B85736"/>
    <w:rsid w:val="00B87846"/>
    <w:rsid w:val="00B908ED"/>
    <w:rsid w:val="00B96053"/>
    <w:rsid w:val="00B96193"/>
    <w:rsid w:val="00BA1BC0"/>
    <w:rsid w:val="00BA3EAE"/>
    <w:rsid w:val="00BA40A1"/>
    <w:rsid w:val="00BB1B53"/>
    <w:rsid w:val="00BB73D5"/>
    <w:rsid w:val="00BC25B8"/>
    <w:rsid w:val="00BC3562"/>
    <w:rsid w:val="00BD1AE2"/>
    <w:rsid w:val="00BD6CF4"/>
    <w:rsid w:val="00BE3827"/>
    <w:rsid w:val="00BE4A6D"/>
    <w:rsid w:val="00BE4BA0"/>
    <w:rsid w:val="00BF026D"/>
    <w:rsid w:val="00BF563D"/>
    <w:rsid w:val="00BF59EC"/>
    <w:rsid w:val="00C06501"/>
    <w:rsid w:val="00C06F82"/>
    <w:rsid w:val="00C07552"/>
    <w:rsid w:val="00C12D68"/>
    <w:rsid w:val="00C14ABF"/>
    <w:rsid w:val="00C176A1"/>
    <w:rsid w:val="00C17ADB"/>
    <w:rsid w:val="00C303EE"/>
    <w:rsid w:val="00C320B9"/>
    <w:rsid w:val="00C4507F"/>
    <w:rsid w:val="00C50C64"/>
    <w:rsid w:val="00C520FF"/>
    <w:rsid w:val="00C5457A"/>
    <w:rsid w:val="00C605F7"/>
    <w:rsid w:val="00C61EEF"/>
    <w:rsid w:val="00C67E0D"/>
    <w:rsid w:val="00C73A8E"/>
    <w:rsid w:val="00C75F5E"/>
    <w:rsid w:val="00C768FE"/>
    <w:rsid w:val="00C81431"/>
    <w:rsid w:val="00C82E23"/>
    <w:rsid w:val="00C86254"/>
    <w:rsid w:val="00CA1352"/>
    <w:rsid w:val="00CA69ED"/>
    <w:rsid w:val="00CB07C8"/>
    <w:rsid w:val="00CB1882"/>
    <w:rsid w:val="00CB354F"/>
    <w:rsid w:val="00CB50AD"/>
    <w:rsid w:val="00CC5BB1"/>
    <w:rsid w:val="00CC6BE0"/>
    <w:rsid w:val="00CD6F29"/>
    <w:rsid w:val="00CF2CA1"/>
    <w:rsid w:val="00CF539D"/>
    <w:rsid w:val="00CF6C79"/>
    <w:rsid w:val="00D0709C"/>
    <w:rsid w:val="00D10E70"/>
    <w:rsid w:val="00D13B9C"/>
    <w:rsid w:val="00D14D36"/>
    <w:rsid w:val="00D166E7"/>
    <w:rsid w:val="00D17B2C"/>
    <w:rsid w:val="00D17EB4"/>
    <w:rsid w:val="00D230E4"/>
    <w:rsid w:val="00D23746"/>
    <w:rsid w:val="00D25575"/>
    <w:rsid w:val="00D25B8B"/>
    <w:rsid w:val="00D3263D"/>
    <w:rsid w:val="00D328B4"/>
    <w:rsid w:val="00D51886"/>
    <w:rsid w:val="00D519B0"/>
    <w:rsid w:val="00D52585"/>
    <w:rsid w:val="00D56E9C"/>
    <w:rsid w:val="00D57875"/>
    <w:rsid w:val="00D57F38"/>
    <w:rsid w:val="00D62586"/>
    <w:rsid w:val="00D62CA7"/>
    <w:rsid w:val="00D65224"/>
    <w:rsid w:val="00D67A06"/>
    <w:rsid w:val="00D71FED"/>
    <w:rsid w:val="00D7539B"/>
    <w:rsid w:val="00D87063"/>
    <w:rsid w:val="00D87065"/>
    <w:rsid w:val="00D90B41"/>
    <w:rsid w:val="00DA2E86"/>
    <w:rsid w:val="00DA3CF2"/>
    <w:rsid w:val="00DA58D0"/>
    <w:rsid w:val="00DA5F8F"/>
    <w:rsid w:val="00DA66D7"/>
    <w:rsid w:val="00DB3B4E"/>
    <w:rsid w:val="00DC2285"/>
    <w:rsid w:val="00DC699F"/>
    <w:rsid w:val="00DC69EF"/>
    <w:rsid w:val="00DD1B1E"/>
    <w:rsid w:val="00DD3D72"/>
    <w:rsid w:val="00DE00FC"/>
    <w:rsid w:val="00DF15F4"/>
    <w:rsid w:val="00DF4997"/>
    <w:rsid w:val="00DF4E7F"/>
    <w:rsid w:val="00E00C20"/>
    <w:rsid w:val="00E07CB7"/>
    <w:rsid w:val="00E14F1F"/>
    <w:rsid w:val="00E17373"/>
    <w:rsid w:val="00E229A7"/>
    <w:rsid w:val="00E247F9"/>
    <w:rsid w:val="00E34F87"/>
    <w:rsid w:val="00E37619"/>
    <w:rsid w:val="00E4198D"/>
    <w:rsid w:val="00E424B1"/>
    <w:rsid w:val="00E4332D"/>
    <w:rsid w:val="00E60CF3"/>
    <w:rsid w:val="00E60D0A"/>
    <w:rsid w:val="00E6469F"/>
    <w:rsid w:val="00E64862"/>
    <w:rsid w:val="00E7385A"/>
    <w:rsid w:val="00E74D5D"/>
    <w:rsid w:val="00E75AD6"/>
    <w:rsid w:val="00E76699"/>
    <w:rsid w:val="00E769A9"/>
    <w:rsid w:val="00E76B41"/>
    <w:rsid w:val="00E84529"/>
    <w:rsid w:val="00E86E56"/>
    <w:rsid w:val="00E91D46"/>
    <w:rsid w:val="00E91F66"/>
    <w:rsid w:val="00E96C1D"/>
    <w:rsid w:val="00EA3678"/>
    <w:rsid w:val="00EA4315"/>
    <w:rsid w:val="00EA6CDF"/>
    <w:rsid w:val="00EB4891"/>
    <w:rsid w:val="00EB6623"/>
    <w:rsid w:val="00EB71C8"/>
    <w:rsid w:val="00EC32FC"/>
    <w:rsid w:val="00EC6323"/>
    <w:rsid w:val="00EC7E68"/>
    <w:rsid w:val="00ED4072"/>
    <w:rsid w:val="00ED5954"/>
    <w:rsid w:val="00ED7A22"/>
    <w:rsid w:val="00ED7FD0"/>
    <w:rsid w:val="00EE4447"/>
    <w:rsid w:val="00EE5E36"/>
    <w:rsid w:val="00EE6E4F"/>
    <w:rsid w:val="00EF3114"/>
    <w:rsid w:val="00EF6C1C"/>
    <w:rsid w:val="00F015D6"/>
    <w:rsid w:val="00F016C5"/>
    <w:rsid w:val="00F07903"/>
    <w:rsid w:val="00F119B4"/>
    <w:rsid w:val="00F13B3F"/>
    <w:rsid w:val="00F234D6"/>
    <w:rsid w:val="00F2570F"/>
    <w:rsid w:val="00F31B10"/>
    <w:rsid w:val="00F33931"/>
    <w:rsid w:val="00F4009E"/>
    <w:rsid w:val="00F4316E"/>
    <w:rsid w:val="00F5121E"/>
    <w:rsid w:val="00F54CC9"/>
    <w:rsid w:val="00F60CAC"/>
    <w:rsid w:val="00F65205"/>
    <w:rsid w:val="00F670E0"/>
    <w:rsid w:val="00F71A5C"/>
    <w:rsid w:val="00F72A0A"/>
    <w:rsid w:val="00F72E90"/>
    <w:rsid w:val="00F7764E"/>
    <w:rsid w:val="00F84E08"/>
    <w:rsid w:val="00F86498"/>
    <w:rsid w:val="00F9095F"/>
    <w:rsid w:val="00F95656"/>
    <w:rsid w:val="00F95BB9"/>
    <w:rsid w:val="00F95E3C"/>
    <w:rsid w:val="00FA3C8C"/>
    <w:rsid w:val="00FB079B"/>
    <w:rsid w:val="00FB30DF"/>
    <w:rsid w:val="00FC0E83"/>
    <w:rsid w:val="00FC0F5B"/>
    <w:rsid w:val="00FC35C4"/>
    <w:rsid w:val="00FD0F5E"/>
    <w:rsid w:val="00FD236E"/>
    <w:rsid w:val="00FD3127"/>
    <w:rsid w:val="00FD6022"/>
    <w:rsid w:val="00FE6054"/>
    <w:rsid w:val="00FF0898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D95EA"/>
  <w15:docId w15:val="{4F0C0487-C4C0-47C9-9D7D-88B722EE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E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5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8F1FF4"/>
    <w:pPr>
      <w:keepNext/>
      <w:ind w:left="-180" w:hanging="36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8F1FF4"/>
    <w:pPr>
      <w:keepNext/>
      <w:ind w:hanging="180"/>
      <w:jc w:val="both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1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locked/>
    <w:rsid w:val="003C1D8D"/>
    <w:rPr>
      <w:rFonts w:cs="Times New Roman"/>
      <w:sz w:val="24"/>
      <w:lang w:val="uk-U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A0113"/>
    <w:rPr>
      <w:rFonts w:ascii="Calibri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8F1FF4"/>
    <w:pPr>
      <w:tabs>
        <w:tab w:val="left" w:pos="720"/>
      </w:tabs>
      <w:ind w:left="-180" w:hanging="360"/>
      <w:jc w:val="center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C1D8D"/>
    <w:rPr>
      <w:rFonts w:cs="Times New Roman"/>
      <w:sz w:val="24"/>
      <w:lang w:val="uk-UA"/>
    </w:rPr>
  </w:style>
  <w:style w:type="paragraph" w:styleId="2">
    <w:name w:val="Body Text 2"/>
    <w:basedOn w:val="a"/>
    <w:link w:val="20"/>
    <w:uiPriority w:val="99"/>
    <w:rsid w:val="008F1FF4"/>
    <w:pPr>
      <w:jc w:val="center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A011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F1FF4"/>
    <w:pPr>
      <w:ind w:left="4140" w:hanging="43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C1D8D"/>
    <w:rPr>
      <w:rFonts w:cs="Times New Roman"/>
      <w:sz w:val="24"/>
      <w:lang w:val="uk-UA"/>
    </w:rPr>
  </w:style>
  <w:style w:type="table" w:styleId="a5">
    <w:name w:val="Table Grid"/>
    <w:basedOn w:val="a1"/>
    <w:uiPriority w:val="99"/>
    <w:rsid w:val="002764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AC3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0113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AC3567"/>
    <w:rPr>
      <w:rFonts w:cs="Times New Roman"/>
      <w:color w:val="0000FF"/>
      <w:u w:val="single"/>
    </w:rPr>
  </w:style>
  <w:style w:type="paragraph" w:styleId="a7">
    <w:name w:val="Document Map"/>
    <w:basedOn w:val="a"/>
    <w:link w:val="a8"/>
    <w:uiPriority w:val="99"/>
    <w:semiHidden/>
    <w:rsid w:val="00761D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A0113"/>
    <w:rPr>
      <w:rFonts w:cs="Times New Roman"/>
      <w:sz w:val="2"/>
    </w:rPr>
  </w:style>
  <w:style w:type="paragraph" w:styleId="a9">
    <w:name w:val="Balloon Text"/>
    <w:basedOn w:val="a"/>
    <w:link w:val="aa"/>
    <w:uiPriority w:val="99"/>
    <w:semiHidden/>
    <w:rsid w:val="00761D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0113"/>
    <w:rPr>
      <w:rFonts w:cs="Times New Roman"/>
      <w:sz w:val="2"/>
    </w:rPr>
  </w:style>
  <w:style w:type="paragraph" w:customStyle="1" w:styleId="rvps6">
    <w:name w:val="rvps6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uiPriority w:val="99"/>
    <w:rsid w:val="00133C83"/>
  </w:style>
  <w:style w:type="character" w:customStyle="1" w:styleId="apple-converted-space">
    <w:name w:val="apple-converted-space"/>
    <w:uiPriority w:val="99"/>
    <w:rsid w:val="00133C83"/>
  </w:style>
  <w:style w:type="paragraph" w:customStyle="1" w:styleId="rvps2">
    <w:name w:val="rvps2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uiPriority w:val="99"/>
    <w:rsid w:val="00133C83"/>
  </w:style>
  <w:style w:type="paragraph" w:customStyle="1" w:styleId="rvps7">
    <w:name w:val="rvps7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133C83"/>
  </w:style>
  <w:style w:type="paragraph" w:styleId="ab">
    <w:name w:val="Normal (Web)"/>
    <w:basedOn w:val="a"/>
    <w:uiPriority w:val="99"/>
    <w:rsid w:val="00E76B41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CB07C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11">
    <w:name w:val="Без интервала1"/>
    <w:uiPriority w:val="99"/>
    <w:rsid w:val="00395B50"/>
    <w:rPr>
      <w:rFonts w:ascii="Calibri" w:hAnsi="Calibri"/>
      <w:lang w:val="uk-UA" w:eastAsia="uk-UA"/>
    </w:rPr>
  </w:style>
  <w:style w:type="paragraph" w:styleId="ad">
    <w:name w:val="footer"/>
    <w:basedOn w:val="a"/>
    <w:link w:val="ae"/>
    <w:uiPriority w:val="99"/>
    <w:rsid w:val="00395B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395B50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2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24-3</cp:lastModifiedBy>
  <cp:revision>5</cp:revision>
  <cp:lastPrinted>2026-06-09T10:08:00Z</cp:lastPrinted>
  <dcterms:created xsi:type="dcterms:W3CDTF">2026-05-20T10:47:00Z</dcterms:created>
  <dcterms:modified xsi:type="dcterms:W3CDTF">2026-06-09T10:08:00Z</dcterms:modified>
</cp:coreProperties>
</file>