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9F6" w:rsidRDefault="009179F6" w:rsidP="009179F6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w:t xml:space="preserve">  </w:t>
      </w:r>
      <w:r w:rsidR="008B6194">
        <w:rPr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447675" cy="609600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79F6" w:rsidRDefault="009179F6" w:rsidP="009179F6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ВИКОНАВЧИЙ КОМІТЕТ</w:t>
      </w:r>
    </w:p>
    <w:p w:rsidR="009179F6" w:rsidRPr="00BF05F7" w:rsidRDefault="009179F6" w:rsidP="009179F6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ЗВЯГЕЛЬСЬКОЇ</w:t>
      </w:r>
      <w:r w:rsidRPr="00BF05F7">
        <w:rPr>
          <w:sz w:val="28"/>
          <w:szCs w:val="28"/>
          <w:lang w:val="uk-UA"/>
        </w:rPr>
        <w:t xml:space="preserve"> МІСЬК</w:t>
      </w:r>
      <w:r>
        <w:rPr>
          <w:sz w:val="28"/>
          <w:szCs w:val="28"/>
          <w:lang w:val="uk-UA"/>
        </w:rPr>
        <w:t>ОЇ</w:t>
      </w:r>
      <w:r w:rsidRPr="00BF05F7">
        <w:rPr>
          <w:sz w:val="28"/>
          <w:szCs w:val="28"/>
          <w:lang w:val="uk-UA"/>
        </w:rPr>
        <w:t xml:space="preserve"> РАД</w:t>
      </w:r>
      <w:r>
        <w:rPr>
          <w:sz w:val="28"/>
          <w:szCs w:val="28"/>
          <w:lang w:val="uk-UA"/>
        </w:rPr>
        <w:t>И</w:t>
      </w:r>
    </w:p>
    <w:p w:rsidR="009179F6" w:rsidRDefault="009179F6" w:rsidP="009179F6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РІШ</w:t>
      </w:r>
      <w:r w:rsidRPr="001543FF">
        <w:rPr>
          <w:sz w:val="28"/>
          <w:szCs w:val="28"/>
          <w:lang w:val="uk-UA"/>
        </w:rPr>
        <w:t>ЕННЯ</w:t>
      </w:r>
    </w:p>
    <w:p w:rsidR="009179F6" w:rsidRDefault="009179F6" w:rsidP="009179F6">
      <w:pPr>
        <w:jc w:val="both"/>
        <w:rPr>
          <w:sz w:val="28"/>
          <w:szCs w:val="28"/>
          <w:lang w:val="uk-UA"/>
        </w:rPr>
      </w:pPr>
    </w:p>
    <w:p w:rsidR="009179F6" w:rsidRDefault="009179F6" w:rsidP="009179F6">
      <w:pPr>
        <w:jc w:val="both"/>
        <w:rPr>
          <w:sz w:val="28"/>
          <w:szCs w:val="28"/>
          <w:lang w:val="uk-UA"/>
        </w:rPr>
      </w:pPr>
    </w:p>
    <w:p w:rsidR="009179F6" w:rsidRDefault="008B6194" w:rsidP="009179F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</w:t>
      </w:r>
      <w:r w:rsidR="009179F6">
        <w:rPr>
          <w:sz w:val="28"/>
          <w:szCs w:val="28"/>
          <w:lang w:val="uk-UA"/>
        </w:rPr>
        <w:tab/>
      </w:r>
      <w:r w:rsidR="009179F6">
        <w:rPr>
          <w:sz w:val="28"/>
          <w:szCs w:val="28"/>
          <w:lang w:val="uk-UA"/>
        </w:rPr>
        <w:tab/>
      </w:r>
      <w:r w:rsidR="009179F6">
        <w:rPr>
          <w:sz w:val="28"/>
          <w:szCs w:val="28"/>
          <w:lang w:val="uk-UA"/>
        </w:rPr>
        <w:tab/>
        <w:t xml:space="preserve">                                                                        </w:t>
      </w:r>
      <w:r w:rsidR="000B3F0B" w:rsidRPr="00F478F3">
        <w:rPr>
          <w:sz w:val="28"/>
          <w:szCs w:val="28"/>
        </w:rPr>
        <w:t xml:space="preserve">          </w:t>
      </w:r>
      <w:r>
        <w:rPr>
          <w:sz w:val="28"/>
          <w:szCs w:val="28"/>
          <w:lang w:val="uk-UA"/>
        </w:rPr>
        <w:t xml:space="preserve">          </w:t>
      </w:r>
      <w:r w:rsidR="000B3F0B" w:rsidRPr="00F478F3">
        <w:rPr>
          <w:sz w:val="28"/>
          <w:szCs w:val="28"/>
        </w:rPr>
        <w:t xml:space="preserve"> </w:t>
      </w:r>
      <w:r w:rsidR="009179F6">
        <w:rPr>
          <w:sz w:val="28"/>
          <w:szCs w:val="28"/>
          <w:lang w:val="uk-UA"/>
        </w:rPr>
        <w:t xml:space="preserve">  </w:t>
      </w:r>
      <w:r w:rsidR="009179F6" w:rsidRPr="00E75D88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_____</w:t>
      </w:r>
    </w:p>
    <w:p w:rsidR="009179F6" w:rsidRDefault="009179F6" w:rsidP="009179F6">
      <w:pPr>
        <w:ind w:firstLine="284"/>
        <w:jc w:val="both"/>
        <w:rPr>
          <w:sz w:val="28"/>
          <w:szCs w:val="28"/>
          <w:lang w:val="uk-UA"/>
        </w:rPr>
      </w:pPr>
    </w:p>
    <w:p w:rsidR="00C6673E" w:rsidRPr="008901AB" w:rsidRDefault="00C6673E" w:rsidP="00C6673E">
      <w:pPr>
        <w:rPr>
          <w:sz w:val="28"/>
          <w:szCs w:val="28"/>
          <w:lang w:val="uk-UA"/>
        </w:rPr>
      </w:pPr>
    </w:p>
    <w:tbl>
      <w:tblPr>
        <w:tblW w:w="9713" w:type="dxa"/>
        <w:tblInd w:w="108" w:type="dxa"/>
        <w:tblLook w:val="01E0" w:firstRow="1" w:lastRow="1" w:firstColumn="1" w:lastColumn="1" w:noHBand="0" w:noVBand="0"/>
      </w:tblPr>
      <w:tblGrid>
        <w:gridCol w:w="4928"/>
        <w:gridCol w:w="4785"/>
      </w:tblGrid>
      <w:tr w:rsidR="00C6673E" w:rsidRPr="00870E61" w:rsidTr="00304048">
        <w:trPr>
          <w:trHeight w:val="567"/>
        </w:trPr>
        <w:tc>
          <w:tcPr>
            <w:tcW w:w="4928" w:type="dxa"/>
          </w:tcPr>
          <w:p w:rsidR="00A47CFB" w:rsidRPr="00870E61" w:rsidRDefault="00C6673E" w:rsidP="00870E61">
            <w:pPr>
              <w:jc w:val="both"/>
              <w:rPr>
                <w:sz w:val="28"/>
                <w:szCs w:val="28"/>
                <w:lang w:val="uk-UA"/>
              </w:rPr>
            </w:pPr>
            <w:r w:rsidRPr="00870E61">
              <w:rPr>
                <w:sz w:val="28"/>
                <w:szCs w:val="28"/>
                <w:lang w:val="uk-UA"/>
              </w:rPr>
              <w:t xml:space="preserve">Про </w:t>
            </w:r>
            <w:r w:rsidR="000156B2" w:rsidRPr="00870E61">
              <w:rPr>
                <w:sz w:val="28"/>
                <w:szCs w:val="28"/>
                <w:lang w:val="uk-UA"/>
              </w:rPr>
              <w:t>безоплатну передачу</w:t>
            </w:r>
            <w:r w:rsidR="00D44819" w:rsidRPr="00870E61">
              <w:rPr>
                <w:sz w:val="28"/>
                <w:szCs w:val="28"/>
                <w:lang w:val="uk-UA"/>
              </w:rPr>
              <w:t xml:space="preserve"> </w:t>
            </w:r>
          </w:p>
          <w:p w:rsidR="00870E61" w:rsidRPr="00870E61" w:rsidRDefault="00870E61" w:rsidP="00870E61">
            <w:pPr>
              <w:jc w:val="both"/>
              <w:rPr>
                <w:sz w:val="28"/>
                <w:szCs w:val="28"/>
                <w:lang w:val="uk-UA"/>
              </w:rPr>
            </w:pPr>
            <w:r w:rsidRPr="00870E61">
              <w:rPr>
                <w:sz w:val="28"/>
                <w:szCs w:val="28"/>
                <w:lang w:val="uk-UA"/>
              </w:rPr>
              <w:t>товарно-матеріальних цінностей</w:t>
            </w:r>
          </w:p>
          <w:p w:rsidR="00C6673E" w:rsidRPr="00870E61" w:rsidRDefault="00D44819" w:rsidP="00870E61">
            <w:pPr>
              <w:jc w:val="both"/>
              <w:rPr>
                <w:sz w:val="28"/>
                <w:szCs w:val="28"/>
                <w:lang w:val="uk-UA"/>
              </w:rPr>
            </w:pPr>
            <w:r w:rsidRPr="00870E61">
              <w:rPr>
                <w:sz w:val="28"/>
                <w:szCs w:val="28"/>
                <w:lang w:val="uk-UA"/>
              </w:rPr>
              <w:t>комунальної власності</w:t>
            </w:r>
            <w:r w:rsidR="00732EA3" w:rsidRPr="00870E61">
              <w:rPr>
                <w:sz w:val="28"/>
                <w:szCs w:val="28"/>
                <w:lang w:val="uk-UA"/>
              </w:rPr>
              <w:t xml:space="preserve"> </w:t>
            </w:r>
          </w:p>
          <w:p w:rsidR="00304048" w:rsidRPr="00870E61" w:rsidRDefault="00304048" w:rsidP="00870E61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5" w:type="dxa"/>
          </w:tcPr>
          <w:p w:rsidR="00C6673E" w:rsidRPr="00870E61" w:rsidRDefault="00C6673E" w:rsidP="00870E61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F3029F" w:rsidRDefault="00304048" w:rsidP="00870E61">
      <w:pPr>
        <w:jc w:val="both"/>
        <w:rPr>
          <w:rStyle w:val="2332"/>
          <w:color w:val="000000"/>
          <w:sz w:val="28"/>
          <w:szCs w:val="28"/>
          <w:lang w:val="uk-UA"/>
        </w:rPr>
      </w:pPr>
      <w:r w:rsidRPr="00870E61">
        <w:rPr>
          <w:sz w:val="28"/>
          <w:szCs w:val="28"/>
          <w:lang w:val="uk-UA"/>
        </w:rPr>
        <w:t xml:space="preserve">      </w:t>
      </w:r>
      <w:r w:rsidR="00732EA3" w:rsidRPr="00870E61">
        <w:rPr>
          <w:sz w:val="28"/>
          <w:szCs w:val="28"/>
          <w:lang w:val="uk-UA"/>
        </w:rPr>
        <w:t xml:space="preserve">Керуючись підпунктом </w:t>
      </w:r>
      <w:r w:rsidR="003814A9" w:rsidRPr="00870E61">
        <w:rPr>
          <w:sz w:val="28"/>
          <w:szCs w:val="28"/>
          <w:lang w:val="uk-UA"/>
        </w:rPr>
        <w:t>1</w:t>
      </w:r>
      <w:r w:rsidR="00732EA3" w:rsidRPr="00870E61">
        <w:rPr>
          <w:sz w:val="28"/>
          <w:szCs w:val="28"/>
          <w:lang w:val="uk-UA"/>
        </w:rPr>
        <w:t xml:space="preserve"> пункту а статті 2</w:t>
      </w:r>
      <w:r w:rsidR="003814A9" w:rsidRPr="00870E61">
        <w:rPr>
          <w:sz w:val="28"/>
          <w:szCs w:val="28"/>
          <w:lang w:val="uk-UA"/>
        </w:rPr>
        <w:t>9</w:t>
      </w:r>
      <w:r w:rsidR="00870E61" w:rsidRPr="00870E61">
        <w:rPr>
          <w:sz w:val="28"/>
          <w:szCs w:val="28"/>
          <w:lang w:val="uk-UA"/>
        </w:rPr>
        <w:t>, статтею 40</w:t>
      </w:r>
      <w:r w:rsidR="00732EA3" w:rsidRPr="00870E61">
        <w:rPr>
          <w:sz w:val="28"/>
          <w:szCs w:val="28"/>
          <w:lang w:val="uk-UA"/>
        </w:rPr>
        <w:t xml:space="preserve"> Закону України «Про місцеве самоврядування в Україні»</w:t>
      </w:r>
      <w:r w:rsidR="003B3A9D" w:rsidRPr="00870E61">
        <w:rPr>
          <w:sz w:val="28"/>
          <w:szCs w:val="28"/>
          <w:lang w:val="uk-UA"/>
        </w:rPr>
        <w:t xml:space="preserve">, враховуючи </w:t>
      </w:r>
      <w:r w:rsidR="00870E61" w:rsidRPr="00870E61">
        <w:rPr>
          <w:sz w:val="28"/>
          <w:szCs w:val="28"/>
          <w:lang w:val="uk-UA"/>
        </w:rPr>
        <w:t>звернення від</w:t>
      </w:r>
      <w:r w:rsidR="003B3A9D" w:rsidRPr="00870E61">
        <w:rPr>
          <w:sz w:val="28"/>
          <w:szCs w:val="28"/>
          <w:lang w:val="uk-UA"/>
        </w:rPr>
        <w:t xml:space="preserve"> </w:t>
      </w:r>
      <w:r w:rsidR="00D53099" w:rsidRPr="00870E61">
        <w:rPr>
          <w:sz w:val="28"/>
          <w:szCs w:val="28"/>
          <w:lang w:val="uk-UA"/>
        </w:rPr>
        <w:t xml:space="preserve">Територіального центру соціального обслуговування (надання соціальних послуг) </w:t>
      </w:r>
      <w:proofErr w:type="spellStart"/>
      <w:r w:rsidR="00D53099" w:rsidRPr="00870E61">
        <w:rPr>
          <w:sz w:val="28"/>
          <w:szCs w:val="28"/>
          <w:lang w:val="uk-UA"/>
        </w:rPr>
        <w:t>Звягельської</w:t>
      </w:r>
      <w:proofErr w:type="spellEnd"/>
      <w:r w:rsidR="00D53099" w:rsidRPr="00870E61">
        <w:rPr>
          <w:sz w:val="28"/>
          <w:szCs w:val="28"/>
          <w:lang w:val="uk-UA"/>
        </w:rPr>
        <w:t xml:space="preserve"> міської ради </w:t>
      </w:r>
      <w:r w:rsidR="003B3A9D" w:rsidRPr="00870E61">
        <w:rPr>
          <w:sz w:val="28"/>
          <w:szCs w:val="28"/>
          <w:lang w:val="uk-UA"/>
        </w:rPr>
        <w:t xml:space="preserve">від </w:t>
      </w:r>
      <w:r w:rsidR="00870E61" w:rsidRPr="00870E61">
        <w:rPr>
          <w:sz w:val="28"/>
          <w:szCs w:val="28"/>
          <w:lang w:val="uk-UA"/>
        </w:rPr>
        <w:t>16.09.2026</w:t>
      </w:r>
      <w:r w:rsidR="00D53099" w:rsidRPr="00870E61">
        <w:rPr>
          <w:sz w:val="28"/>
          <w:szCs w:val="28"/>
          <w:lang w:val="uk-UA"/>
        </w:rPr>
        <w:t xml:space="preserve"> </w:t>
      </w:r>
      <w:r w:rsidR="003B3A9D" w:rsidRPr="00870E61">
        <w:rPr>
          <w:sz w:val="28"/>
          <w:szCs w:val="28"/>
          <w:lang w:val="uk-UA"/>
        </w:rPr>
        <w:t>№</w:t>
      </w:r>
      <w:r w:rsidR="00870E61" w:rsidRPr="00870E61">
        <w:rPr>
          <w:sz w:val="28"/>
          <w:szCs w:val="28"/>
          <w:lang w:val="uk-UA"/>
        </w:rPr>
        <w:t>337</w:t>
      </w:r>
      <w:r w:rsidR="00732EA3" w:rsidRPr="00870E61">
        <w:rPr>
          <w:sz w:val="28"/>
          <w:szCs w:val="28"/>
          <w:lang w:val="uk-UA"/>
        </w:rPr>
        <w:t>,</w:t>
      </w:r>
      <w:r w:rsidR="00F3029F" w:rsidRPr="00870E61">
        <w:rPr>
          <w:sz w:val="28"/>
          <w:szCs w:val="28"/>
          <w:lang w:val="uk-UA"/>
        </w:rPr>
        <w:t xml:space="preserve"> комунального підприємс</w:t>
      </w:r>
      <w:r w:rsidR="00923D46">
        <w:rPr>
          <w:sz w:val="28"/>
          <w:szCs w:val="28"/>
          <w:lang w:val="uk-UA"/>
        </w:rPr>
        <w:t>тва</w:t>
      </w:r>
      <w:r w:rsidR="008B6194" w:rsidRPr="00870E61">
        <w:rPr>
          <w:sz w:val="28"/>
          <w:szCs w:val="28"/>
          <w:lang w:val="uk-UA"/>
        </w:rPr>
        <w:t xml:space="preserve"> </w:t>
      </w:r>
      <w:proofErr w:type="spellStart"/>
      <w:r w:rsidR="008B6194" w:rsidRPr="00870E61">
        <w:rPr>
          <w:sz w:val="28"/>
          <w:szCs w:val="28"/>
          <w:lang w:val="uk-UA"/>
        </w:rPr>
        <w:t>Звягельської</w:t>
      </w:r>
      <w:proofErr w:type="spellEnd"/>
      <w:r w:rsidR="008B6194" w:rsidRPr="00870E61">
        <w:rPr>
          <w:sz w:val="28"/>
          <w:szCs w:val="28"/>
          <w:lang w:val="uk-UA"/>
        </w:rPr>
        <w:t xml:space="preserve"> міської ради </w:t>
      </w:r>
      <w:proofErr w:type="spellStart"/>
      <w:r w:rsidRPr="00870E61">
        <w:rPr>
          <w:sz w:val="28"/>
          <w:szCs w:val="28"/>
          <w:lang w:val="uk-UA"/>
        </w:rPr>
        <w:t>Звягельтепло</w:t>
      </w:r>
      <w:proofErr w:type="spellEnd"/>
      <w:r w:rsidRPr="00870E61">
        <w:rPr>
          <w:sz w:val="28"/>
          <w:szCs w:val="28"/>
          <w:lang w:val="uk-UA"/>
        </w:rPr>
        <w:t>» від</w:t>
      </w:r>
      <w:r w:rsidR="00870E61" w:rsidRPr="00870E61">
        <w:rPr>
          <w:sz w:val="28"/>
          <w:szCs w:val="28"/>
          <w:lang w:val="uk-UA"/>
        </w:rPr>
        <w:t xml:space="preserve"> 17.09.2026</w:t>
      </w:r>
      <w:r w:rsidR="00D53099" w:rsidRPr="00870E61">
        <w:rPr>
          <w:sz w:val="28"/>
          <w:szCs w:val="28"/>
          <w:lang w:val="uk-UA"/>
        </w:rPr>
        <w:t xml:space="preserve"> </w:t>
      </w:r>
      <w:r w:rsidR="00F3029F" w:rsidRPr="00870E61">
        <w:rPr>
          <w:sz w:val="28"/>
          <w:szCs w:val="28"/>
          <w:lang w:val="uk-UA"/>
        </w:rPr>
        <w:t>№</w:t>
      </w:r>
      <w:r w:rsidRPr="00870E61">
        <w:rPr>
          <w:sz w:val="28"/>
          <w:szCs w:val="28"/>
          <w:lang w:val="uk-UA"/>
        </w:rPr>
        <w:t>820</w:t>
      </w:r>
      <w:r w:rsidR="00F3029F" w:rsidRPr="00870E61">
        <w:rPr>
          <w:sz w:val="28"/>
          <w:szCs w:val="28"/>
          <w:lang w:val="uk-UA"/>
        </w:rPr>
        <w:t>,</w:t>
      </w:r>
      <w:r w:rsidR="00732EA3" w:rsidRPr="00870E61">
        <w:rPr>
          <w:sz w:val="28"/>
          <w:szCs w:val="28"/>
          <w:shd w:val="clear" w:color="auto" w:fill="FFFFFF"/>
          <w:lang w:val="uk-UA"/>
        </w:rPr>
        <w:t xml:space="preserve"> </w:t>
      </w:r>
      <w:r w:rsidR="00732EA3" w:rsidRPr="00870E61">
        <w:rPr>
          <w:rStyle w:val="2332"/>
          <w:color w:val="000000"/>
          <w:sz w:val="28"/>
          <w:szCs w:val="28"/>
          <w:lang w:val="uk-UA"/>
        </w:rPr>
        <w:t>виконавчий комітет міської ради</w:t>
      </w:r>
    </w:p>
    <w:p w:rsidR="00923D46" w:rsidRPr="00870E61" w:rsidRDefault="00923D46" w:rsidP="00870E61">
      <w:pPr>
        <w:jc w:val="both"/>
        <w:rPr>
          <w:rStyle w:val="2332"/>
          <w:color w:val="000000"/>
          <w:sz w:val="28"/>
          <w:szCs w:val="28"/>
          <w:lang w:val="uk-UA"/>
        </w:rPr>
      </w:pPr>
    </w:p>
    <w:p w:rsidR="00C6673E" w:rsidRDefault="00C6673E" w:rsidP="00870E61">
      <w:pPr>
        <w:jc w:val="both"/>
        <w:rPr>
          <w:sz w:val="28"/>
          <w:szCs w:val="28"/>
          <w:lang w:val="uk-UA"/>
        </w:rPr>
      </w:pPr>
      <w:r w:rsidRPr="00870E61">
        <w:rPr>
          <w:sz w:val="28"/>
          <w:szCs w:val="28"/>
          <w:lang w:val="uk-UA"/>
        </w:rPr>
        <w:t>ВИРІШИВ:</w:t>
      </w:r>
    </w:p>
    <w:p w:rsidR="00923D46" w:rsidRPr="00870E61" w:rsidRDefault="00923D46" w:rsidP="00870E61">
      <w:pPr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F3029F" w:rsidRPr="00870E61" w:rsidRDefault="00304048" w:rsidP="00870E61">
      <w:pPr>
        <w:jc w:val="both"/>
        <w:rPr>
          <w:sz w:val="28"/>
          <w:szCs w:val="28"/>
          <w:lang w:val="uk-UA"/>
        </w:rPr>
      </w:pPr>
      <w:r w:rsidRPr="00870E61">
        <w:rPr>
          <w:sz w:val="28"/>
          <w:szCs w:val="28"/>
          <w:lang w:val="uk-UA"/>
        </w:rPr>
        <w:t xml:space="preserve">      1.</w:t>
      </w:r>
      <w:r w:rsidR="00870E61" w:rsidRPr="00870E61">
        <w:rPr>
          <w:sz w:val="28"/>
          <w:szCs w:val="28"/>
          <w:lang w:val="uk-UA"/>
        </w:rPr>
        <w:t> </w:t>
      </w:r>
      <w:r w:rsidR="00F3029F" w:rsidRPr="00870E61">
        <w:rPr>
          <w:sz w:val="28"/>
          <w:szCs w:val="28"/>
          <w:lang w:val="uk-UA"/>
        </w:rPr>
        <w:t xml:space="preserve">Комунальному підприємству </w:t>
      </w:r>
      <w:proofErr w:type="spellStart"/>
      <w:r w:rsidR="00F3029F" w:rsidRPr="00870E61">
        <w:rPr>
          <w:sz w:val="28"/>
          <w:szCs w:val="28"/>
          <w:lang w:val="uk-UA"/>
        </w:rPr>
        <w:t>Звягельської</w:t>
      </w:r>
      <w:proofErr w:type="spellEnd"/>
      <w:r w:rsidR="00F3029F" w:rsidRPr="00870E61">
        <w:rPr>
          <w:sz w:val="28"/>
          <w:szCs w:val="28"/>
          <w:lang w:val="uk-UA"/>
        </w:rPr>
        <w:t xml:space="preserve">  міської ради «</w:t>
      </w:r>
      <w:proofErr w:type="spellStart"/>
      <w:r w:rsidR="00F3029F" w:rsidRPr="00870E61">
        <w:rPr>
          <w:sz w:val="28"/>
          <w:szCs w:val="28"/>
          <w:lang w:val="uk-UA"/>
        </w:rPr>
        <w:t>Звягельтепло</w:t>
      </w:r>
      <w:proofErr w:type="spellEnd"/>
      <w:r w:rsidR="00F3029F" w:rsidRPr="00870E61">
        <w:rPr>
          <w:sz w:val="28"/>
          <w:szCs w:val="28"/>
          <w:lang w:val="uk-UA"/>
        </w:rPr>
        <w:t xml:space="preserve">» безоплатно передати на баланс </w:t>
      </w:r>
      <w:r w:rsidR="008B6194" w:rsidRPr="00870E61">
        <w:rPr>
          <w:sz w:val="28"/>
          <w:szCs w:val="28"/>
          <w:lang w:val="uk-UA"/>
        </w:rPr>
        <w:t xml:space="preserve">Територіальному центру соціального обслуговування (надання соціальних послуг) </w:t>
      </w:r>
      <w:proofErr w:type="spellStart"/>
      <w:r w:rsidR="008B6194" w:rsidRPr="00870E61">
        <w:rPr>
          <w:sz w:val="28"/>
          <w:szCs w:val="28"/>
          <w:lang w:val="uk-UA"/>
        </w:rPr>
        <w:t>Звягельської</w:t>
      </w:r>
      <w:proofErr w:type="spellEnd"/>
      <w:r w:rsidR="008B6194" w:rsidRPr="00870E61">
        <w:rPr>
          <w:sz w:val="28"/>
          <w:szCs w:val="28"/>
          <w:lang w:val="uk-UA"/>
        </w:rPr>
        <w:t xml:space="preserve"> міської ради </w:t>
      </w:r>
      <w:r w:rsidR="008B6194" w:rsidRPr="00870E61">
        <w:rPr>
          <w:bCs/>
          <w:sz w:val="28"/>
          <w:szCs w:val="28"/>
          <w:lang w:val="uk-UA"/>
        </w:rPr>
        <w:t>поручень з нержавіючої сталі</w:t>
      </w:r>
      <w:r w:rsidR="008B6194" w:rsidRPr="00870E61">
        <w:rPr>
          <w:sz w:val="28"/>
          <w:szCs w:val="28"/>
          <w:lang w:val="uk-UA"/>
        </w:rPr>
        <w:t xml:space="preserve">  11,75 </w:t>
      </w:r>
      <w:proofErr w:type="spellStart"/>
      <w:r w:rsidR="008B6194" w:rsidRPr="00870E61">
        <w:rPr>
          <w:sz w:val="28"/>
          <w:szCs w:val="28"/>
          <w:lang w:val="uk-UA"/>
        </w:rPr>
        <w:t>пог</w:t>
      </w:r>
      <w:proofErr w:type="spellEnd"/>
      <w:r w:rsidR="008B6194" w:rsidRPr="00870E61">
        <w:rPr>
          <w:sz w:val="28"/>
          <w:szCs w:val="28"/>
          <w:lang w:val="uk-UA"/>
        </w:rPr>
        <w:t xml:space="preserve">. м, загальною вартістю </w:t>
      </w:r>
      <w:r w:rsidRPr="00870E61">
        <w:rPr>
          <w:bCs/>
          <w:sz w:val="28"/>
          <w:szCs w:val="28"/>
          <w:lang w:val="uk-UA"/>
        </w:rPr>
        <w:t>36 226,43 </w:t>
      </w:r>
      <w:r w:rsidR="008B6194" w:rsidRPr="00870E61">
        <w:rPr>
          <w:bCs/>
          <w:sz w:val="28"/>
          <w:szCs w:val="28"/>
          <w:lang w:val="uk-UA"/>
        </w:rPr>
        <w:t>грн</w:t>
      </w:r>
      <w:r w:rsidR="008B6194" w:rsidRPr="00870E61">
        <w:rPr>
          <w:sz w:val="28"/>
          <w:szCs w:val="28"/>
          <w:lang w:val="uk-UA"/>
        </w:rPr>
        <w:t xml:space="preserve"> (тридцять шість тисяч двісті двадцять шість гривень 43 коп.) з урахуванням ПДВ.</w:t>
      </w:r>
    </w:p>
    <w:p w:rsidR="00D61ACF" w:rsidRPr="00870E61" w:rsidRDefault="003B3A9D" w:rsidP="00870E61">
      <w:pPr>
        <w:jc w:val="both"/>
        <w:rPr>
          <w:sz w:val="28"/>
          <w:szCs w:val="28"/>
          <w:lang w:val="uk-UA"/>
        </w:rPr>
      </w:pPr>
      <w:r w:rsidRPr="00870E61">
        <w:rPr>
          <w:sz w:val="28"/>
          <w:szCs w:val="28"/>
          <w:lang w:val="uk-UA"/>
        </w:rPr>
        <w:t xml:space="preserve"> </w:t>
      </w:r>
      <w:r w:rsidR="00870E61" w:rsidRPr="00870E61">
        <w:rPr>
          <w:sz w:val="28"/>
          <w:szCs w:val="28"/>
          <w:lang w:val="uk-UA"/>
        </w:rPr>
        <w:t xml:space="preserve">     2. </w:t>
      </w:r>
      <w:r w:rsidR="00D61ACF" w:rsidRPr="00870E61">
        <w:rPr>
          <w:sz w:val="28"/>
          <w:szCs w:val="28"/>
          <w:lang w:val="uk-UA"/>
        </w:rPr>
        <w:t>Керівникам вищезазначених</w:t>
      </w:r>
      <w:r w:rsidR="00870E61">
        <w:rPr>
          <w:sz w:val="28"/>
          <w:szCs w:val="28"/>
          <w:lang w:val="uk-UA"/>
        </w:rPr>
        <w:t xml:space="preserve"> юридичних осіб оформити прийом</w:t>
      </w:r>
      <w:r w:rsidR="00D61ACF" w:rsidRPr="00870E61">
        <w:rPr>
          <w:sz w:val="28"/>
          <w:szCs w:val="28"/>
          <w:lang w:val="uk-UA"/>
        </w:rPr>
        <w:t xml:space="preserve">-передачу майна згідно чинного законодавства. </w:t>
      </w:r>
    </w:p>
    <w:p w:rsidR="00C6673E" w:rsidRPr="00870E61" w:rsidRDefault="00304048" w:rsidP="00870E61">
      <w:pPr>
        <w:jc w:val="both"/>
        <w:rPr>
          <w:sz w:val="28"/>
          <w:szCs w:val="28"/>
          <w:lang w:val="uk-UA" w:eastAsia="uk-UA"/>
        </w:rPr>
      </w:pPr>
      <w:r w:rsidRPr="00870E61">
        <w:rPr>
          <w:sz w:val="28"/>
          <w:szCs w:val="28"/>
          <w:lang w:val="uk-UA" w:eastAsia="uk-UA"/>
        </w:rPr>
        <w:t xml:space="preserve">      </w:t>
      </w:r>
      <w:r w:rsidR="008B6194" w:rsidRPr="00870E61">
        <w:rPr>
          <w:sz w:val="28"/>
          <w:szCs w:val="28"/>
          <w:lang w:val="uk-UA" w:eastAsia="uk-UA"/>
        </w:rPr>
        <w:t>3</w:t>
      </w:r>
      <w:r w:rsidR="00870E61" w:rsidRPr="00870E61">
        <w:rPr>
          <w:sz w:val="28"/>
          <w:szCs w:val="28"/>
          <w:lang w:val="uk-UA" w:eastAsia="uk-UA"/>
        </w:rPr>
        <w:t>. </w:t>
      </w:r>
      <w:r w:rsidR="00C6673E" w:rsidRPr="00870E61">
        <w:rPr>
          <w:sz w:val="28"/>
          <w:szCs w:val="28"/>
          <w:lang w:val="uk-UA" w:eastAsia="uk-UA"/>
        </w:rPr>
        <w:t xml:space="preserve">Контроль за виконанням цього рішення покласти на заступника міського голови  </w:t>
      </w:r>
      <w:proofErr w:type="spellStart"/>
      <w:r w:rsidR="00AE3639" w:rsidRPr="00870E61">
        <w:rPr>
          <w:sz w:val="28"/>
          <w:szCs w:val="28"/>
          <w:lang w:val="uk-UA" w:eastAsia="uk-UA"/>
        </w:rPr>
        <w:t>Гудзя</w:t>
      </w:r>
      <w:proofErr w:type="spellEnd"/>
      <w:r w:rsidR="00AE3639" w:rsidRPr="00870E61">
        <w:rPr>
          <w:sz w:val="28"/>
          <w:szCs w:val="28"/>
          <w:lang w:val="uk-UA" w:eastAsia="uk-UA"/>
        </w:rPr>
        <w:t xml:space="preserve"> </w:t>
      </w:r>
      <w:r w:rsidR="005C6667" w:rsidRPr="00870E61">
        <w:rPr>
          <w:sz w:val="28"/>
          <w:szCs w:val="28"/>
          <w:lang w:val="uk-UA" w:eastAsia="uk-UA"/>
        </w:rPr>
        <w:t>Д.С.</w:t>
      </w:r>
    </w:p>
    <w:p w:rsidR="00C6673E" w:rsidRPr="00870E61" w:rsidRDefault="00C6673E" w:rsidP="00870E61">
      <w:pPr>
        <w:jc w:val="both"/>
        <w:rPr>
          <w:sz w:val="28"/>
          <w:szCs w:val="28"/>
          <w:lang w:eastAsia="uk-UA"/>
        </w:rPr>
      </w:pPr>
      <w:r w:rsidRPr="00870E61">
        <w:rPr>
          <w:sz w:val="28"/>
          <w:szCs w:val="28"/>
          <w:lang w:val="uk-UA" w:eastAsia="uk-UA"/>
        </w:rPr>
        <w:t> </w:t>
      </w:r>
    </w:p>
    <w:p w:rsidR="008B6194" w:rsidRPr="00870E61" w:rsidRDefault="008B6194" w:rsidP="00870E61">
      <w:pPr>
        <w:jc w:val="both"/>
        <w:rPr>
          <w:sz w:val="28"/>
          <w:szCs w:val="28"/>
          <w:lang w:val="uk-UA" w:eastAsia="uk-UA"/>
        </w:rPr>
      </w:pPr>
    </w:p>
    <w:p w:rsidR="00757007" w:rsidRPr="00870E61" w:rsidRDefault="00C6673E" w:rsidP="00870E61">
      <w:pPr>
        <w:jc w:val="both"/>
        <w:rPr>
          <w:b/>
          <w:bCs/>
          <w:sz w:val="28"/>
          <w:szCs w:val="28"/>
          <w:lang w:val="uk-UA"/>
        </w:rPr>
      </w:pPr>
      <w:r w:rsidRPr="00870E61">
        <w:rPr>
          <w:sz w:val="28"/>
          <w:szCs w:val="28"/>
          <w:lang w:val="uk-UA"/>
        </w:rPr>
        <w:t xml:space="preserve">Міський голова                                                                 </w:t>
      </w:r>
      <w:r w:rsidR="00C54716" w:rsidRPr="00870E61">
        <w:rPr>
          <w:sz w:val="28"/>
          <w:szCs w:val="28"/>
          <w:lang w:val="uk-UA"/>
        </w:rPr>
        <w:t xml:space="preserve">    </w:t>
      </w:r>
      <w:r w:rsidR="0081003E" w:rsidRPr="00870E61">
        <w:rPr>
          <w:sz w:val="28"/>
          <w:szCs w:val="28"/>
          <w:lang w:val="uk-UA"/>
        </w:rPr>
        <w:t xml:space="preserve"> </w:t>
      </w:r>
      <w:r w:rsidR="005376CC" w:rsidRPr="00870E61">
        <w:rPr>
          <w:sz w:val="28"/>
          <w:szCs w:val="28"/>
          <w:lang w:val="uk-UA"/>
        </w:rPr>
        <w:t xml:space="preserve">   </w:t>
      </w:r>
      <w:r w:rsidR="0081003E" w:rsidRPr="00870E61">
        <w:rPr>
          <w:sz w:val="28"/>
          <w:szCs w:val="28"/>
          <w:lang w:val="uk-UA"/>
        </w:rPr>
        <w:t xml:space="preserve">  Микола БОРОВЕЦЬ</w:t>
      </w:r>
    </w:p>
    <w:sectPr w:rsidR="00757007" w:rsidRPr="00870E61" w:rsidSect="00E9202A">
      <w:pgSz w:w="11906" w:h="16838" w:code="9"/>
      <w:pgMar w:top="539" w:right="849" w:bottom="1079" w:left="1418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E5B26"/>
    <w:multiLevelType w:val="multilevel"/>
    <w:tmpl w:val="24B48E16"/>
    <w:lvl w:ilvl="0">
      <w:start w:val="1"/>
      <w:numFmt w:val="none"/>
      <w:lvlText w:val="1."/>
      <w:lvlJc w:val="left"/>
      <w:pPr>
        <w:tabs>
          <w:tab w:val="num" w:pos="0"/>
        </w:tabs>
        <w:ind w:left="93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5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9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34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42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51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5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6450" w:hanging="2160"/>
      </w:pPr>
      <w:rPr>
        <w:rFonts w:hint="default"/>
      </w:rPr>
    </w:lvl>
  </w:abstractNum>
  <w:abstractNum w:abstractNumId="1" w15:restartNumberingAfterBreak="0">
    <w:nsid w:val="0B4C203C"/>
    <w:multiLevelType w:val="hybridMultilevel"/>
    <w:tmpl w:val="6EA0563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6C6709"/>
    <w:multiLevelType w:val="multilevel"/>
    <w:tmpl w:val="24B48E16"/>
    <w:lvl w:ilvl="0">
      <w:start w:val="1"/>
      <w:numFmt w:val="none"/>
      <w:lvlText w:val="1."/>
      <w:lvlJc w:val="left"/>
      <w:pPr>
        <w:tabs>
          <w:tab w:val="num" w:pos="0"/>
        </w:tabs>
        <w:ind w:left="93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5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9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34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42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51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5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6450" w:hanging="2160"/>
      </w:pPr>
      <w:rPr>
        <w:rFonts w:hint="default"/>
      </w:rPr>
    </w:lvl>
  </w:abstractNum>
  <w:abstractNum w:abstractNumId="3" w15:restartNumberingAfterBreak="0">
    <w:nsid w:val="28283AF1"/>
    <w:multiLevelType w:val="hybridMultilevel"/>
    <w:tmpl w:val="CD26C442"/>
    <w:lvl w:ilvl="0" w:tplc="D3D408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B94A97"/>
    <w:multiLevelType w:val="hybridMultilevel"/>
    <w:tmpl w:val="0B087A94"/>
    <w:lvl w:ilvl="0" w:tplc="4A287356">
      <w:numFmt w:val="bullet"/>
      <w:lvlText w:val="-"/>
      <w:lvlJc w:val="left"/>
      <w:pPr>
        <w:ind w:left="281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01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72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4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61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388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0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21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041" w:hanging="360"/>
      </w:pPr>
      <w:rPr>
        <w:rFonts w:ascii="Wingdings" w:hAnsi="Wingdings" w:hint="default"/>
      </w:rPr>
    </w:lvl>
  </w:abstractNum>
  <w:abstractNum w:abstractNumId="5" w15:restartNumberingAfterBreak="0">
    <w:nsid w:val="2FD655D2"/>
    <w:multiLevelType w:val="multilevel"/>
    <w:tmpl w:val="D5BAFBEC"/>
    <w:lvl w:ilvl="0">
      <w:start w:val="1"/>
      <w:numFmt w:val="decimal"/>
      <w:lvlText w:val="%1."/>
      <w:lvlJc w:val="left"/>
      <w:pPr>
        <w:ind w:left="93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50" w:hanging="2160"/>
      </w:pPr>
      <w:rPr>
        <w:rFonts w:hint="default"/>
      </w:rPr>
    </w:lvl>
  </w:abstractNum>
  <w:abstractNum w:abstractNumId="6" w15:restartNumberingAfterBreak="0">
    <w:nsid w:val="46F31A92"/>
    <w:multiLevelType w:val="multilevel"/>
    <w:tmpl w:val="24B48E16"/>
    <w:lvl w:ilvl="0">
      <w:start w:val="1"/>
      <w:numFmt w:val="none"/>
      <w:lvlText w:val="1."/>
      <w:lvlJc w:val="left"/>
      <w:pPr>
        <w:tabs>
          <w:tab w:val="num" w:pos="0"/>
        </w:tabs>
        <w:ind w:left="93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5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9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34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42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51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5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6450" w:hanging="2160"/>
      </w:pPr>
      <w:rPr>
        <w:rFonts w:hint="default"/>
      </w:rPr>
    </w:lvl>
  </w:abstractNum>
  <w:abstractNum w:abstractNumId="7" w15:restartNumberingAfterBreak="0">
    <w:nsid w:val="47C76047"/>
    <w:multiLevelType w:val="multilevel"/>
    <w:tmpl w:val="D5BAFBEC"/>
    <w:lvl w:ilvl="0">
      <w:start w:val="1"/>
      <w:numFmt w:val="decimal"/>
      <w:lvlText w:val="%1."/>
      <w:lvlJc w:val="left"/>
      <w:pPr>
        <w:ind w:left="93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50" w:hanging="2160"/>
      </w:pPr>
      <w:rPr>
        <w:rFonts w:hint="default"/>
      </w:rPr>
    </w:lvl>
  </w:abstractNum>
  <w:abstractNum w:abstractNumId="8" w15:restartNumberingAfterBreak="0">
    <w:nsid w:val="629703CA"/>
    <w:multiLevelType w:val="hybridMultilevel"/>
    <w:tmpl w:val="1144DADC"/>
    <w:lvl w:ilvl="0" w:tplc="6290BFF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71C61350"/>
    <w:multiLevelType w:val="multilevel"/>
    <w:tmpl w:val="D5BAFBEC"/>
    <w:lvl w:ilvl="0">
      <w:start w:val="1"/>
      <w:numFmt w:val="decimal"/>
      <w:lvlText w:val="%1."/>
      <w:lvlJc w:val="left"/>
      <w:pPr>
        <w:ind w:left="93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50" w:hanging="2160"/>
      </w:pPr>
      <w:rPr>
        <w:rFonts w:hint="default"/>
      </w:rPr>
    </w:lvl>
  </w:abstractNum>
  <w:abstractNum w:abstractNumId="10" w15:restartNumberingAfterBreak="0">
    <w:nsid w:val="7B676667"/>
    <w:multiLevelType w:val="multilevel"/>
    <w:tmpl w:val="24B48E16"/>
    <w:lvl w:ilvl="0">
      <w:start w:val="1"/>
      <w:numFmt w:val="none"/>
      <w:lvlText w:val="1."/>
      <w:lvlJc w:val="left"/>
      <w:pPr>
        <w:tabs>
          <w:tab w:val="num" w:pos="0"/>
        </w:tabs>
        <w:ind w:left="93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5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9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34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42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51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5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6450" w:hanging="2160"/>
      </w:pPr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7"/>
  </w:num>
  <w:num w:numId="5">
    <w:abstractNumId w:val="5"/>
  </w:num>
  <w:num w:numId="6">
    <w:abstractNumId w:val="10"/>
  </w:num>
  <w:num w:numId="7">
    <w:abstractNumId w:val="6"/>
  </w:num>
  <w:num w:numId="8">
    <w:abstractNumId w:val="0"/>
  </w:num>
  <w:num w:numId="9">
    <w:abstractNumId w:val="1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B4471"/>
    <w:rsid w:val="000066CA"/>
    <w:rsid w:val="0001021F"/>
    <w:rsid w:val="000156B2"/>
    <w:rsid w:val="000157A2"/>
    <w:rsid w:val="00023FB9"/>
    <w:rsid w:val="000416EA"/>
    <w:rsid w:val="000512A9"/>
    <w:rsid w:val="00053406"/>
    <w:rsid w:val="000914C5"/>
    <w:rsid w:val="00094645"/>
    <w:rsid w:val="000B1E81"/>
    <w:rsid w:val="000B3F0B"/>
    <w:rsid w:val="000B58F2"/>
    <w:rsid w:val="000E381E"/>
    <w:rsid w:val="00116DC1"/>
    <w:rsid w:val="00120DDE"/>
    <w:rsid w:val="0012127A"/>
    <w:rsid w:val="001271C4"/>
    <w:rsid w:val="00140C8A"/>
    <w:rsid w:val="00141ED9"/>
    <w:rsid w:val="00142AB9"/>
    <w:rsid w:val="00142E7E"/>
    <w:rsid w:val="00151090"/>
    <w:rsid w:val="0015340C"/>
    <w:rsid w:val="00172083"/>
    <w:rsid w:val="001720AA"/>
    <w:rsid w:val="001760DA"/>
    <w:rsid w:val="001914BE"/>
    <w:rsid w:val="001A17F9"/>
    <w:rsid w:val="001B05A0"/>
    <w:rsid w:val="001B586E"/>
    <w:rsid w:val="001C31E2"/>
    <w:rsid w:val="001C535A"/>
    <w:rsid w:val="001D197A"/>
    <w:rsid w:val="001F729A"/>
    <w:rsid w:val="00203833"/>
    <w:rsid w:val="002240CC"/>
    <w:rsid w:val="0025242C"/>
    <w:rsid w:val="00253E06"/>
    <w:rsid w:val="00254771"/>
    <w:rsid w:val="00257B2E"/>
    <w:rsid w:val="002600E5"/>
    <w:rsid w:val="00275451"/>
    <w:rsid w:val="00286113"/>
    <w:rsid w:val="002877AA"/>
    <w:rsid w:val="00293D95"/>
    <w:rsid w:val="0029588C"/>
    <w:rsid w:val="002C450E"/>
    <w:rsid w:val="002D5785"/>
    <w:rsid w:val="002D63AB"/>
    <w:rsid w:val="002E1855"/>
    <w:rsid w:val="00304048"/>
    <w:rsid w:val="003413B6"/>
    <w:rsid w:val="00343134"/>
    <w:rsid w:val="00344027"/>
    <w:rsid w:val="0034737B"/>
    <w:rsid w:val="00355DC2"/>
    <w:rsid w:val="00374926"/>
    <w:rsid w:val="00376F7F"/>
    <w:rsid w:val="0038060E"/>
    <w:rsid w:val="003814A9"/>
    <w:rsid w:val="003852AB"/>
    <w:rsid w:val="00392E22"/>
    <w:rsid w:val="003B3A9D"/>
    <w:rsid w:val="003C3132"/>
    <w:rsid w:val="003D332E"/>
    <w:rsid w:val="003D3FDE"/>
    <w:rsid w:val="003E0A93"/>
    <w:rsid w:val="003E7CB6"/>
    <w:rsid w:val="003F17F0"/>
    <w:rsid w:val="00406BBF"/>
    <w:rsid w:val="0041335F"/>
    <w:rsid w:val="00417B80"/>
    <w:rsid w:val="00433092"/>
    <w:rsid w:val="004443A5"/>
    <w:rsid w:val="00446842"/>
    <w:rsid w:val="004606D8"/>
    <w:rsid w:val="00462921"/>
    <w:rsid w:val="00466AF9"/>
    <w:rsid w:val="0046733A"/>
    <w:rsid w:val="0047009D"/>
    <w:rsid w:val="00470543"/>
    <w:rsid w:val="004708BE"/>
    <w:rsid w:val="00490731"/>
    <w:rsid w:val="00491883"/>
    <w:rsid w:val="0049471D"/>
    <w:rsid w:val="004A444B"/>
    <w:rsid w:val="004A7625"/>
    <w:rsid w:val="004B1C09"/>
    <w:rsid w:val="004B3252"/>
    <w:rsid w:val="004B6454"/>
    <w:rsid w:val="004C4581"/>
    <w:rsid w:val="004E277B"/>
    <w:rsid w:val="004E433A"/>
    <w:rsid w:val="004E486A"/>
    <w:rsid w:val="004E4A7B"/>
    <w:rsid w:val="004F159F"/>
    <w:rsid w:val="004F1992"/>
    <w:rsid w:val="0051212C"/>
    <w:rsid w:val="00514287"/>
    <w:rsid w:val="0051561B"/>
    <w:rsid w:val="00516153"/>
    <w:rsid w:val="005211EC"/>
    <w:rsid w:val="00525FA3"/>
    <w:rsid w:val="00532F30"/>
    <w:rsid w:val="005352FF"/>
    <w:rsid w:val="0053674C"/>
    <w:rsid w:val="00537346"/>
    <w:rsid w:val="005376CC"/>
    <w:rsid w:val="005441E6"/>
    <w:rsid w:val="005553B5"/>
    <w:rsid w:val="00555FC6"/>
    <w:rsid w:val="005838BB"/>
    <w:rsid w:val="005A5194"/>
    <w:rsid w:val="005C6667"/>
    <w:rsid w:val="005E6451"/>
    <w:rsid w:val="006039B8"/>
    <w:rsid w:val="006101F8"/>
    <w:rsid w:val="00611208"/>
    <w:rsid w:val="00622CBB"/>
    <w:rsid w:val="00625CC1"/>
    <w:rsid w:val="00626287"/>
    <w:rsid w:val="00635B22"/>
    <w:rsid w:val="006520EA"/>
    <w:rsid w:val="00654227"/>
    <w:rsid w:val="0065714D"/>
    <w:rsid w:val="006635E6"/>
    <w:rsid w:val="00686923"/>
    <w:rsid w:val="006949F7"/>
    <w:rsid w:val="00696974"/>
    <w:rsid w:val="006A5AE5"/>
    <w:rsid w:val="006B1317"/>
    <w:rsid w:val="006B2DB4"/>
    <w:rsid w:val="006B6C5D"/>
    <w:rsid w:val="006C0BD6"/>
    <w:rsid w:val="006C58CC"/>
    <w:rsid w:val="006C64A2"/>
    <w:rsid w:val="006C698F"/>
    <w:rsid w:val="006C7854"/>
    <w:rsid w:val="006D7231"/>
    <w:rsid w:val="006F113E"/>
    <w:rsid w:val="006F51C9"/>
    <w:rsid w:val="006F6DEB"/>
    <w:rsid w:val="0070347C"/>
    <w:rsid w:val="00720F62"/>
    <w:rsid w:val="00723CBB"/>
    <w:rsid w:val="00732EA3"/>
    <w:rsid w:val="00741FD4"/>
    <w:rsid w:val="007420CA"/>
    <w:rsid w:val="00742E0C"/>
    <w:rsid w:val="00746D85"/>
    <w:rsid w:val="007566BE"/>
    <w:rsid w:val="007567D2"/>
    <w:rsid w:val="00756DE6"/>
    <w:rsid w:val="00757007"/>
    <w:rsid w:val="00774A0B"/>
    <w:rsid w:val="00775040"/>
    <w:rsid w:val="00775DCB"/>
    <w:rsid w:val="007779E2"/>
    <w:rsid w:val="00787312"/>
    <w:rsid w:val="007A48D2"/>
    <w:rsid w:val="007A7DB7"/>
    <w:rsid w:val="007B3081"/>
    <w:rsid w:val="007B7828"/>
    <w:rsid w:val="007D59E3"/>
    <w:rsid w:val="007F7340"/>
    <w:rsid w:val="00804516"/>
    <w:rsid w:val="00805451"/>
    <w:rsid w:val="0081003E"/>
    <w:rsid w:val="00817A8C"/>
    <w:rsid w:val="00831A9D"/>
    <w:rsid w:val="008332C4"/>
    <w:rsid w:val="00840422"/>
    <w:rsid w:val="00851C12"/>
    <w:rsid w:val="00855F70"/>
    <w:rsid w:val="00860350"/>
    <w:rsid w:val="00861864"/>
    <w:rsid w:val="008705FD"/>
    <w:rsid w:val="00870E61"/>
    <w:rsid w:val="00876A49"/>
    <w:rsid w:val="00880678"/>
    <w:rsid w:val="008901AB"/>
    <w:rsid w:val="008B6194"/>
    <w:rsid w:val="008C0CE2"/>
    <w:rsid w:val="008C101A"/>
    <w:rsid w:val="008C2B95"/>
    <w:rsid w:val="008D0CAB"/>
    <w:rsid w:val="008E0B93"/>
    <w:rsid w:val="008E7FB0"/>
    <w:rsid w:val="009012B6"/>
    <w:rsid w:val="00903FE5"/>
    <w:rsid w:val="009179F6"/>
    <w:rsid w:val="009224FB"/>
    <w:rsid w:val="00923D46"/>
    <w:rsid w:val="00925DEE"/>
    <w:rsid w:val="00927535"/>
    <w:rsid w:val="00930A7B"/>
    <w:rsid w:val="00936112"/>
    <w:rsid w:val="00946FD8"/>
    <w:rsid w:val="0095075C"/>
    <w:rsid w:val="009A0F87"/>
    <w:rsid w:val="009A112D"/>
    <w:rsid w:val="009A7829"/>
    <w:rsid w:val="009B55AE"/>
    <w:rsid w:val="009B5D9F"/>
    <w:rsid w:val="009C2628"/>
    <w:rsid w:val="009D1137"/>
    <w:rsid w:val="00A07615"/>
    <w:rsid w:val="00A316FD"/>
    <w:rsid w:val="00A345DB"/>
    <w:rsid w:val="00A40EA8"/>
    <w:rsid w:val="00A454FF"/>
    <w:rsid w:val="00A47CFB"/>
    <w:rsid w:val="00A52764"/>
    <w:rsid w:val="00A52ED8"/>
    <w:rsid w:val="00A57029"/>
    <w:rsid w:val="00A721BD"/>
    <w:rsid w:val="00A72C0C"/>
    <w:rsid w:val="00A776A7"/>
    <w:rsid w:val="00A8037D"/>
    <w:rsid w:val="00A806FA"/>
    <w:rsid w:val="00A82981"/>
    <w:rsid w:val="00A83618"/>
    <w:rsid w:val="00A84F1D"/>
    <w:rsid w:val="00A85F6D"/>
    <w:rsid w:val="00A879DA"/>
    <w:rsid w:val="00A92F3A"/>
    <w:rsid w:val="00A94538"/>
    <w:rsid w:val="00AA003F"/>
    <w:rsid w:val="00AA1585"/>
    <w:rsid w:val="00AC36D9"/>
    <w:rsid w:val="00AC5999"/>
    <w:rsid w:val="00AC72EA"/>
    <w:rsid w:val="00AD1801"/>
    <w:rsid w:val="00AD258E"/>
    <w:rsid w:val="00AE3639"/>
    <w:rsid w:val="00AF12CF"/>
    <w:rsid w:val="00B27776"/>
    <w:rsid w:val="00B44FC9"/>
    <w:rsid w:val="00B54B1E"/>
    <w:rsid w:val="00B55F0A"/>
    <w:rsid w:val="00B62F20"/>
    <w:rsid w:val="00B632AA"/>
    <w:rsid w:val="00B754A7"/>
    <w:rsid w:val="00B80153"/>
    <w:rsid w:val="00B809F0"/>
    <w:rsid w:val="00B90999"/>
    <w:rsid w:val="00BA1605"/>
    <w:rsid w:val="00BA2320"/>
    <w:rsid w:val="00BA7040"/>
    <w:rsid w:val="00BB2840"/>
    <w:rsid w:val="00BC06EE"/>
    <w:rsid w:val="00BC5D71"/>
    <w:rsid w:val="00BC6960"/>
    <w:rsid w:val="00BD0043"/>
    <w:rsid w:val="00BF3949"/>
    <w:rsid w:val="00C17A02"/>
    <w:rsid w:val="00C2556E"/>
    <w:rsid w:val="00C31BE6"/>
    <w:rsid w:val="00C43ECE"/>
    <w:rsid w:val="00C54716"/>
    <w:rsid w:val="00C640C2"/>
    <w:rsid w:val="00C6673E"/>
    <w:rsid w:val="00C73AFD"/>
    <w:rsid w:val="00C84E38"/>
    <w:rsid w:val="00C94A84"/>
    <w:rsid w:val="00CA0A51"/>
    <w:rsid w:val="00CB1C8B"/>
    <w:rsid w:val="00CB60E1"/>
    <w:rsid w:val="00CC4478"/>
    <w:rsid w:val="00CD6571"/>
    <w:rsid w:val="00CD7D81"/>
    <w:rsid w:val="00CF4035"/>
    <w:rsid w:val="00D23598"/>
    <w:rsid w:val="00D23B55"/>
    <w:rsid w:val="00D42D75"/>
    <w:rsid w:val="00D44819"/>
    <w:rsid w:val="00D53099"/>
    <w:rsid w:val="00D54355"/>
    <w:rsid w:val="00D605FA"/>
    <w:rsid w:val="00D61ACF"/>
    <w:rsid w:val="00D7139D"/>
    <w:rsid w:val="00D75AD4"/>
    <w:rsid w:val="00DA0253"/>
    <w:rsid w:val="00DB69F0"/>
    <w:rsid w:val="00DB7B9A"/>
    <w:rsid w:val="00DC0594"/>
    <w:rsid w:val="00DC20AE"/>
    <w:rsid w:val="00DC2CE4"/>
    <w:rsid w:val="00DE26E7"/>
    <w:rsid w:val="00DE4E36"/>
    <w:rsid w:val="00DE59EC"/>
    <w:rsid w:val="00DE5DC2"/>
    <w:rsid w:val="00E00ECA"/>
    <w:rsid w:val="00E04154"/>
    <w:rsid w:val="00E046DF"/>
    <w:rsid w:val="00E26F17"/>
    <w:rsid w:val="00E444F2"/>
    <w:rsid w:val="00E46307"/>
    <w:rsid w:val="00E52C26"/>
    <w:rsid w:val="00E6203D"/>
    <w:rsid w:val="00E83F86"/>
    <w:rsid w:val="00E869AD"/>
    <w:rsid w:val="00E9202A"/>
    <w:rsid w:val="00E94358"/>
    <w:rsid w:val="00EA3979"/>
    <w:rsid w:val="00EA4345"/>
    <w:rsid w:val="00EA6DFE"/>
    <w:rsid w:val="00EB1C2B"/>
    <w:rsid w:val="00EF2486"/>
    <w:rsid w:val="00F06E2D"/>
    <w:rsid w:val="00F143A0"/>
    <w:rsid w:val="00F15C8F"/>
    <w:rsid w:val="00F23ED0"/>
    <w:rsid w:val="00F3029F"/>
    <w:rsid w:val="00F425C4"/>
    <w:rsid w:val="00F45AD8"/>
    <w:rsid w:val="00F478F3"/>
    <w:rsid w:val="00F47E9F"/>
    <w:rsid w:val="00F54AAA"/>
    <w:rsid w:val="00F64279"/>
    <w:rsid w:val="00F77608"/>
    <w:rsid w:val="00F85AB8"/>
    <w:rsid w:val="00FA56D0"/>
    <w:rsid w:val="00FB4471"/>
    <w:rsid w:val="00FC339F"/>
    <w:rsid w:val="00FD4455"/>
    <w:rsid w:val="00FD7C20"/>
    <w:rsid w:val="00FE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B8259C"/>
  <w15:docId w15:val="{BAE788D1-A5DF-4167-B5AB-497B90682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471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FB4471"/>
    <w:pPr>
      <w:keepNext/>
      <w:widowControl w:val="0"/>
      <w:autoSpaceDE w:val="0"/>
      <w:autoSpaceDN w:val="0"/>
      <w:adjustRightInd w:val="0"/>
      <w:ind w:left="-284" w:right="-164"/>
      <w:jc w:val="center"/>
      <w:outlineLvl w:val="0"/>
    </w:pPr>
    <w:rPr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B4471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Заголовок1"/>
    <w:basedOn w:val="a"/>
    <w:next w:val="a"/>
    <w:link w:val="a4"/>
    <w:qFormat/>
    <w:rsid w:val="008C101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uk-UA"/>
    </w:rPr>
  </w:style>
  <w:style w:type="character" w:customStyle="1" w:styleId="a4">
    <w:name w:val="Заголовок Знак"/>
    <w:link w:val="10"/>
    <w:locked/>
    <w:rsid w:val="008C101A"/>
    <w:rPr>
      <w:rFonts w:ascii="Cambria" w:hAnsi="Cambria"/>
      <w:b/>
      <w:bCs/>
      <w:kern w:val="28"/>
      <w:sz w:val="32"/>
      <w:szCs w:val="32"/>
      <w:lang w:val="uk-UA" w:eastAsia="ru-RU" w:bidi="ar-SA"/>
    </w:rPr>
  </w:style>
  <w:style w:type="paragraph" w:customStyle="1" w:styleId="11">
    <w:name w:val="Без интервала1"/>
    <w:link w:val="NoSpacingChar"/>
    <w:rsid w:val="008C101A"/>
    <w:rPr>
      <w:rFonts w:ascii="Calibri" w:hAnsi="Calibri"/>
      <w:sz w:val="22"/>
      <w:szCs w:val="22"/>
      <w:lang w:val="ru-RU" w:eastAsia="en-US"/>
    </w:rPr>
  </w:style>
  <w:style w:type="character" w:customStyle="1" w:styleId="NoSpacingChar">
    <w:name w:val="No Spacing Char"/>
    <w:link w:val="11"/>
    <w:locked/>
    <w:rsid w:val="008C101A"/>
    <w:rPr>
      <w:rFonts w:ascii="Calibri" w:hAnsi="Calibri"/>
      <w:sz w:val="22"/>
      <w:szCs w:val="22"/>
      <w:lang w:val="ru-RU" w:eastAsia="en-US" w:bidi="ar-SA"/>
    </w:rPr>
  </w:style>
  <w:style w:type="paragraph" w:customStyle="1" w:styleId="docdata">
    <w:name w:val="docdata"/>
    <w:aliases w:val="docy,v5,3395,baiaagaaboqcaaad2wyaaaxpbgaaaaaaaaaaaaaaaaaaaaaaaaaaaaaaaaaaaaaaaaaaaaaaaaaaaaaaaaaaaaaaaaaaaaaaaaaaaaaaaaaaaaaaaaaaaaaaaaaaaaaaaaaaaaaaaaaaaaaaaaaaaaaaaaaaaaaaaaaaaaaaaaaaaaaaaaaaaaaaaaaaaaaaaaaaaaaaaaaaaaaaaaaaaaaaaaaaaaaaaaaaaaaa"/>
    <w:basedOn w:val="a"/>
    <w:rsid w:val="00696974"/>
    <w:pPr>
      <w:spacing w:before="100" w:beforeAutospacing="1" w:after="100" w:afterAutospacing="1"/>
    </w:pPr>
    <w:rPr>
      <w:lang w:val="uk-UA" w:eastAsia="uk-UA"/>
    </w:rPr>
  </w:style>
  <w:style w:type="paragraph" w:styleId="a5">
    <w:name w:val="Normal (Web)"/>
    <w:basedOn w:val="a"/>
    <w:uiPriority w:val="99"/>
    <w:unhideWhenUsed/>
    <w:rsid w:val="00696974"/>
    <w:pPr>
      <w:spacing w:before="100" w:beforeAutospacing="1" w:after="100" w:afterAutospacing="1"/>
    </w:pPr>
    <w:rPr>
      <w:lang w:val="uk-UA" w:eastAsia="uk-UA"/>
    </w:rPr>
  </w:style>
  <w:style w:type="paragraph" w:styleId="a6">
    <w:name w:val="Balloon Text"/>
    <w:basedOn w:val="a"/>
    <w:link w:val="a7"/>
    <w:rsid w:val="000512A9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rsid w:val="000512A9"/>
    <w:rPr>
      <w:rFonts w:ascii="Segoe UI" w:hAnsi="Segoe UI" w:cs="Segoe UI"/>
      <w:sz w:val="18"/>
      <w:szCs w:val="18"/>
      <w:lang w:val="ru-RU" w:eastAsia="ru-RU"/>
    </w:rPr>
  </w:style>
  <w:style w:type="paragraph" w:customStyle="1" w:styleId="rvps2">
    <w:name w:val="rvps2"/>
    <w:basedOn w:val="a"/>
    <w:rsid w:val="00C84E38"/>
    <w:pPr>
      <w:spacing w:before="100" w:beforeAutospacing="1" w:after="100" w:afterAutospacing="1"/>
    </w:pPr>
  </w:style>
  <w:style w:type="character" w:customStyle="1" w:styleId="rvts0">
    <w:name w:val="rvts0"/>
    <w:basedOn w:val="a0"/>
    <w:rsid w:val="00FE1DE2"/>
  </w:style>
  <w:style w:type="character" w:customStyle="1" w:styleId="2332">
    <w:name w:val="2332"/>
    <w:aliases w:val="baiaagaaboqcaaad8qqaaax/baaaaaaaaaaaaaaaaaaaaaaaaaaaaaaaaaaaaaaaaaaaaaaaaaaaaaaaaaaaaaaaaaaaaaaaaaaaaaaaaaaaaaaaaaaaaaaaaaaaaaaaaaaaaaaaaaaaaaaaaaaaaaaaaaaaaaaaaaaaaaaaaaaaaaaaaaaaaaaaaaaaaaaaaaaaaaaaaaaaaaaaaaaaaaaaaaaaaaaaaaaaaaaa"/>
    <w:basedOn w:val="a0"/>
    <w:rsid w:val="00732EA3"/>
  </w:style>
  <w:style w:type="character" w:styleId="a8">
    <w:name w:val="Strong"/>
    <w:qFormat/>
    <w:rsid w:val="00A316FD"/>
    <w:rPr>
      <w:rFonts w:cs="Times New Roman"/>
      <w:b/>
      <w:bCs/>
    </w:rPr>
  </w:style>
  <w:style w:type="character" w:styleId="a9">
    <w:name w:val="Hyperlink"/>
    <w:rsid w:val="00A316FD"/>
    <w:rPr>
      <w:rFonts w:cs="Times New Roman"/>
      <w:color w:val="0000FF"/>
      <w:u w:val="single"/>
    </w:rPr>
  </w:style>
  <w:style w:type="paragraph" w:customStyle="1" w:styleId="12">
    <w:name w:val="Абзац списка1"/>
    <w:basedOn w:val="a"/>
    <w:rsid w:val="00A316F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0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2026-09-17T05:27:00Z</cp:lastPrinted>
  <dcterms:created xsi:type="dcterms:W3CDTF">2026-09-15T11:57:00Z</dcterms:created>
  <dcterms:modified xsi:type="dcterms:W3CDTF">2026-09-18T08:56:00Z</dcterms:modified>
</cp:coreProperties>
</file>